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870C2D" w14:textId="1B5E1770" w:rsidR="00185C1A" w:rsidRDefault="00E977F7" w:rsidP="00E977F7">
      <w:pPr>
        <w:pStyle w:val="Title"/>
      </w:pPr>
      <w:r>
        <w:t>5</w:t>
      </w:r>
      <w:r w:rsidRPr="00E977F7">
        <w:rPr>
          <w:vertAlign w:val="superscript"/>
        </w:rPr>
        <w:t>th</w:t>
      </w:r>
      <w:r w:rsidR="005B239E">
        <w:t xml:space="preserve"> </w:t>
      </w:r>
      <w:r w:rsidR="00F901F0">
        <w:t>d</w:t>
      </w:r>
      <w:r w:rsidR="00752988">
        <w:t>is</w:t>
      </w:r>
      <w:r w:rsidR="001D4D6F">
        <w:t>trict federation meeting 11/27</w:t>
      </w:r>
      <w:r w:rsidR="00170A61">
        <w:t>/18</w:t>
      </w:r>
      <w:r>
        <w:tab/>
      </w:r>
    </w:p>
    <w:p w14:paraId="445ED4B6" w14:textId="7F13CCE2" w:rsidR="00EE09CE" w:rsidRPr="00EE09CE" w:rsidRDefault="00154CFA" w:rsidP="00EE09CE">
      <w:pPr>
        <w:pStyle w:val="ListParagraph"/>
        <w:numPr>
          <w:ilvl w:val="0"/>
          <w:numId w:val="2"/>
        </w:numPr>
        <w:rPr>
          <w:b/>
          <w:u w:val="single"/>
        </w:rPr>
      </w:pPr>
      <w:r>
        <w:t xml:space="preserve">Meeting started </w:t>
      </w:r>
      <w:r w:rsidR="00E745BE">
        <w:t>at 7:30</w:t>
      </w:r>
      <w:r w:rsidR="00644067">
        <w:t xml:space="preserve"> pm</w:t>
      </w:r>
      <w:r w:rsidR="00FF1B07">
        <w:t xml:space="preserve"> </w:t>
      </w:r>
      <w:r>
        <w:t>with the Pledge o</w:t>
      </w:r>
      <w:r w:rsidR="00043111">
        <w:t>f allegiance &amp;</w:t>
      </w:r>
      <w:r w:rsidR="00870FB9">
        <w:t xml:space="preserve"> </w:t>
      </w:r>
      <w:r w:rsidR="0003636C">
        <w:t>moment of silence for</w:t>
      </w:r>
      <w:r w:rsidR="00E745BE">
        <w:t xml:space="preserve"> our veterans.  </w:t>
      </w:r>
      <w:r w:rsidR="0003636C">
        <w:t xml:space="preserve">A </w:t>
      </w:r>
      <w:r w:rsidR="00870FB9">
        <w:t>big thank you to</w:t>
      </w:r>
      <w:r w:rsidR="008C609A">
        <w:t xml:space="preserve"> </w:t>
      </w:r>
      <w:r w:rsidR="001D4D6F">
        <w:t xml:space="preserve">Bob White Club </w:t>
      </w:r>
      <w:r w:rsidR="00D81624">
        <w:t xml:space="preserve">for an </w:t>
      </w:r>
      <w:r w:rsidR="00382E34">
        <w:t xml:space="preserve">excellent dinner of </w:t>
      </w:r>
      <w:r w:rsidR="001D4D6F">
        <w:t xml:space="preserve">homemade sausage and sauerkraut and pork chops with green beans with pies for dessert. </w:t>
      </w:r>
      <w:r w:rsidR="00EE09CE">
        <w:br/>
      </w:r>
    </w:p>
    <w:p w14:paraId="1275FCAB" w14:textId="06CCA6AA" w:rsidR="00C37776" w:rsidRPr="00EE09CE" w:rsidRDefault="00C37776" w:rsidP="00EE09CE">
      <w:pPr>
        <w:rPr>
          <w:b/>
          <w:u w:val="single"/>
        </w:rPr>
      </w:pPr>
      <w:r w:rsidRPr="00EE09CE">
        <w:rPr>
          <w:b/>
          <w:u w:val="single"/>
        </w:rPr>
        <w:t>Approval of minutes from last meeting</w:t>
      </w:r>
    </w:p>
    <w:p w14:paraId="65BDB2DA" w14:textId="1D616FDC" w:rsidR="008C609A" w:rsidRDefault="00DA1A04" w:rsidP="00D76F62">
      <w:pPr>
        <w:pStyle w:val="ListParagraph"/>
        <w:numPr>
          <w:ilvl w:val="0"/>
          <w:numId w:val="2"/>
        </w:numPr>
      </w:pPr>
      <w:r>
        <w:t xml:space="preserve"> </w:t>
      </w:r>
      <w:r w:rsidR="00B316ED">
        <w:t xml:space="preserve">Josh Lillard </w:t>
      </w:r>
      <w:r w:rsidR="00382E34">
        <w:t>read the minutes</w:t>
      </w:r>
      <w:r w:rsidR="00B316ED">
        <w:t xml:space="preserve"> from September</w:t>
      </w:r>
      <w:r w:rsidR="00F254B2">
        <w:t xml:space="preserve"> meeting</w:t>
      </w:r>
      <w:r w:rsidR="00EE3391">
        <w:t xml:space="preserve">.  </w:t>
      </w:r>
      <w:r w:rsidR="00382E34">
        <w:t>They were approved on the floor.</w:t>
      </w:r>
    </w:p>
    <w:p w14:paraId="2ED87A56" w14:textId="18899C13" w:rsidR="00E06693" w:rsidRDefault="00E06693" w:rsidP="00AC0BEE">
      <w:pPr>
        <w:pStyle w:val="ListParagraph"/>
        <w:numPr>
          <w:ilvl w:val="0"/>
          <w:numId w:val="2"/>
        </w:numPr>
      </w:pPr>
      <w:r>
        <w:t>Call of Clubs –</w:t>
      </w:r>
      <w:r w:rsidR="00AA4627">
        <w:t xml:space="preserve"> </w:t>
      </w:r>
      <w:r w:rsidR="008C609A">
        <w:t># of club’s present</w:t>
      </w:r>
      <w:r w:rsidR="00AC45C8">
        <w:t xml:space="preserve"> - 15</w:t>
      </w:r>
    </w:p>
    <w:p w14:paraId="7588322A" w14:textId="29EAB96B" w:rsidR="00324B44" w:rsidRPr="00C37776" w:rsidRDefault="00C37776" w:rsidP="00C37776">
      <w:pPr>
        <w:rPr>
          <w:b/>
          <w:u w:val="single"/>
        </w:rPr>
      </w:pPr>
      <w:r w:rsidRPr="00C37776">
        <w:rPr>
          <w:b/>
          <w:u w:val="single"/>
        </w:rPr>
        <w:t>Conservation officer reports / 5</w:t>
      </w:r>
      <w:r w:rsidRPr="00C37776">
        <w:rPr>
          <w:b/>
          <w:u w:val="single"/>
          <w:vertAlign w:val="superscript"/>
        </w:rPr>
        <w:t>th</w:t>
      </w:r>
      <w:r w:rsidRPr="00C37776">
        <w:rPr>
          <w:b/>
          <w:u w:val="single"/>
        </w:rPr>
        <w:t xml:space="preserve"> District Commissioner report</w:t>
      </w:r>
      <w:r w:rsidR="000A1AB3" w:rsidRPr="00C37776">
        <w:rPr>
          <w:b/>
          <w:u w:val="single"/>
        </w:rPr>
        <w:t xml:space="preserve"> </w:t>
      </w:r>
    </w:p>
    <w:p w14:paraId="457CB698" w14:textId="0EE98296" w:rsidR="002B4F9C" w:rsidRDefault="00C40332" w:rsidP="00227BC2">
      <w:pPr>
        <w:pStyle w:val="ListParagraph"/>
        <w:numPr>
          <w:ilvl w:val="0"/>
          <w:numId w:val="2"/>
        </w:numPr>
      </w:pPr>
      <w:r>
        <w:t xml:space="preserve">Commissioner </w:t>
      </w:r>
      <w:r w:rsidR="00B96A92">
        <w:t>Kevin Bond</w:t>
      </w:r>
      <w:r w:rsidR="002B4F9C">
        <w:t xml:space="preserve"> Reported:</w:t>
      </w:r>
    </w:p>
    <w:p w14:paraId="56786BFD" w14:textId="50C64EA5" w:rsidR="00B96A92" w:rsidRDefault="00E877DE" w:rsidP="002B4F9C">
      <w:pPr>
        <w:pStyle w:val="ListParagraph"/>
        <w:numPr>
          <w:ilvl w:val="1"/>
          <w:numId w:val="2"/>
        </w:numPr>
      </w:pPr>
      <w:r>
        <w:t xml:space="preserve">Working on laws to help the Eastern KY deer herd rebound from blue </w:t>
      </w:r>
      <w:proofErr w:type="spellStart"/>
      <w:r>
        <w:t>toungue</w:t>
      </w:r>
      <w:proofErr w:type="spellEnd"/>
    </w:p>
    <w:p w14:paraId="13F3117A" w14:textId="326C72E0" w:rsidR="000A5FB8" w:rsidRDefault="00EA42BF" w:rsidP="00227BC2">
      <w:pPr>
        <w:pStyle w:val="ListParagraph"/>
        <w:numPr>
          <w:ilvl w:val="0"/>
          <w:numId w:val="2"/>
        </w:numPr>
      </w:pPr>
      <w:r>
        <w:t>Pat Brennen</w:t>
      </w:r>
      <w:r w:rsidR="00227BC2">
        <w:t xml:space="preserve"> reported:</w:t>
      </w:r>
    </w:p>
    <w:p w14:paraId="057FD31F" w14:textId="688B5DAB" w:rsidR="00EA42BF" w:rsidRDefault="00EA42BF" w:rsidP="00EA42BF">
      <w:pPr>
        <w:pStyle w:val="ListParagraph"/>
        <w:numPr>
          <w:ilvl w:val="1"/>
          <w:numId w:val="2"/>
        </w:numPr>
      </w:pPr>
      <w:r>
        <w:t>7 conservations working</w:t>
      </w:r>
    </w:p>
    <w:p w14:paraId="459545E2" w14:textId="06F17AC2" w:rsidR="00EA42BF" w:rsidRDefault="00EA42BF" w:rsidP="00EA42BF">
      <w:pPr>
        <w:pStyle w:val="ListParagraph"/>
        <w:numPr>
          <w:ilvl w:val="1"/>
          <w:numId w:val="2"/>
        </w:numPr>
      </w:pPr>
      <w:r>
        <w:t>30 citations written and over 60 warnings</w:t>
      </w:r>
    </w:p>
    <w:p w14:paraId="1FCF7DFA" w14:textId="78FF2B6E" w:rsidR="00EA42BF" w:rsidRDefault="00EA42BF" w:rsidP="00EA42BF">
      <w:pPr>
        <w:pStyle w:val="ListParagraph"/>
        <w:numPr>
          <w:ilvl w:val="2"/>
          <w:numId w:val="2"/>
        </w:numPr>
      </w:pPr>
      <w:r>
        <w:t>Suicide during deer season in Grant County</w:t>
      </w:r>
    </w:p>
    <w:p w14:paraId="70321BAF" w14:textId="6ECD62E7" w:rsidR="00EA42BF" w:rsidRDefault="00EA42BF" w:rsidP="00EA42BF">
      <w:pPr>
        <w:pStyle w:val="ListParagraph"/>
        <w:numPr>
          <w:ilvl w:val="1"/>
          <w:numId w:val="2"/>
        </w:numPr>
      </w:pPr>
      <w:r>
        <w:t>Officer Cornett wrecked his cruiser on black ice.</w:t>
      </w:r>
    </w:p>
    <w:p w14:paraId="25FECB76" w14:textId="67A78368" w:rsidR="00EA42BF" w:rsidRDefault="00EA42BF" w:rsidP="00EA42BF">
      <w:pPr>
        <w:pStyle w:val="ListParagraph"/>
        <w:numPr>
          <w:ilvl w:val="1"/>
          <w:numId w:val="2"/>
        </w:numPr>
      </w:pPr>
      <w:r>
        <w:t>Officer Cornett worked a domestic disturbance.</w:t>
      </w:r>
    </w:p>
    <w:p w14:paraId="20692E43" w14:textId="5FF07EAD" w:rsidR="00EA42BF" w:rsidRDefault="00EA42BF" w:rsidP="00EA42BF">
      <w:pPr>
        <w:pStyle w:val="ListParagraph"/>
        <w:numPr>
          <w:ilvl w:val="1"/>
          <w:numId w:val="2"/>
        </w:numPr>
      </w:pPr>
      <w:r>
        <w:t>A lot of validation issues with people not validating their harvest logs.</w:t>
      </w:r>
    </w:p>
    <w:p w14:paraId="2838A377" w14:textId="358BA640" w:rsidR="00EA42BF" w:rsidRDefault="00DF0419" w:rsidP="00DF0419">
      <w:pPr>
        <w:pStyle w:val="ListParagraph"/>
        <w:numPr>
          <w:ilvl w:val="2"/>
          <w:numId w:val="2"/>
        </w:numPr>
      </w:pPr>
      <w:r>
        <w:t>You need to wright down the sex, date, time and county of the harvest before you move the carcass.</w:t>
      </w:r>
    </w:p>
    <w:p w14:paraId="21DB2CF8" w14:textId="77777777" w:rsidR="00C40332" w:rsidRPr="00C40332" w:rsidRDefault="00C40332" w:rsidP="00C40332">
      <w:pPr>
        <w:rPr>
          <w:b/>
          <w:u w:val="single"/>
        </w:rPr>
      </w:pPr>
    </w:p>
    <w:p w14:paraId="47E667C4" w14:textId="20E23A16" w:rsidR="00EE3391" w:rsidRPr="00C40332" w:rsidRDefault="00C37776" w:rsidP="00C40332">
      <w:pPr>
        <w:rPr>
          <w:b/>
          <w:u w:val="single"/>
        </w:rPr>
      </w:pPr>
      <w:r w:rsidRPr="00C40332">
        <w:rPr>
          <w:b/>
          <w:u w:val="single"/>
        </w:rPr>
        <w:t>Committee Reports</w:t>
      </w:r>
      <w:r w:rsidR="00D44480" w:rsidRPr="00C40332">
        <w:rPr>
          <w:b/>
          <w:u w:val="single"/>
        </w:rPr>
        <w:br/>
      </w:r>
    </w:p>
    <w:p w14:paraId="1309F052" w14:textId="2FDEAFE6" w:rsidR="00E745BE" w:rsidRDefault="00933847" w:rsidP="00E745BE">
      <w:pPr>
        <w:pStyle w:val="ListParagraph"/>
        <w:numPr>
          <w:ilvl w:val="0"/>
          <w:numId w:val="2"/>
        </w:numPr>
      </w:pPr>
      <w:r>
        <w:t>K</w:t>
      </w:r>
      <w:r w:rsidR="00C37776">
        <w:t>Y Wildlife Federation</w:t>
      </w:r>
      <w:r>
        <w:t xml:space="preserve"> – Linda Saunders</w:t>
      </w:r>
      <w:r w:rsidR="00C40332">
        <w:t xml:space="preserve"> present but</w:t>
      </w:r>
      <w:r w:rsidR="00D67BBA">
        <w:t xml:space="preserve"> no report)</w:t>
      </w:r>
    </w:p>
    <w:p w14:paraId="30216BE0" w14:textId="17BB6A49" w:rsidR="00EC74F5" w:rsidRDefault="00612A7A" w:rsidP="00D67BBA">
      <w:pPr>
        <w:pStyle w:val="ListParagraph"/>
        <w:numPr>
          <w:ilvl w:val="1"/>
          <w:numId w:val="2"/>
        </w:numPr>
      </w:pPr>
      <w:r>
        <w:br/>
      </w:r>
    </w:p>
    <w:p w14:paraId="047519AD" w14:textId="78A369DE" w:rsidR="00B35D21" w:rsidRDefault="00CC2579" w:rsidP="00EC74F5">
      <w:pPr>
        <w:pStyle w:val="ListParagraph"/>
        <w:numPr>
          <w:ilvl w:val="0"/>
          <w:numId w:val="2"/>
        </w:numPr>
      </w:pPr>
      <w:r w:rsidRPr="00EC74F5">
        <w:rPr>
          <w:sz w:val="28"/>
          <w:szCs w:val="28"/>
          <w:vertAlign w:val="superscript"/>
        </w:rPr>
        <w:t>5</w:t>
      </w:r>
      <w:r w:rsidRPr="00EC74F5">
        <w:rPr>
          <w:vertAlign w:val="superscript"/>
        </w:rPr>
        <w:t>th</w:t>
      </w:r>
      <w:r>
        <w:t xml:space="preserve"> District Federation Fair</w:t>
      </w:r>
      <w:r w:rsidR="005A7BA2">
        <w:t xml:space="preserve"> </w:t>
      </w:r>
      <w:r w:rsidR="00613FD2">
        <w:t>– Harold Pfe</w:t>
      </w:r>
      <w:r w:rsidR="0069488E">
        <w:t>rman</w:t>
      </w:r>
      <w:r w:rsidR="00B35D21">
        <w:t>)</w:t>
      </w:r>
    </w:p>
    <w:p w14:paraId="1E8E56F3" w14:textId="77777777" w:rsidR="00AC45C8" w:rsidRDefault="00AC45C8" w:rsidP="00AC45C8">
      <w:pPr>
        <w:pStyle w:val="ListParagraph"/>
        <w:numPr>
          <w:ilvl w:val="1"/>
          <w:numId w:val="2"/>
        </w:numPr>
      </w:pPr>
      <w:r>
        <w:t>Always first Sunday in August.  2019 date will be: (8/4/19)</w:t>
      </w:r>
    </w:p>
    <w:p w14:paraId="5F5DA717" w14:textId="3C0C7258" w:rsidR="00E73E80" w:rsidRDefault="00A96181" w:rsidP="00E73E80">
      <w:pPr>
        <w:pStyle w:val="ListParagraph"/>
        <w:numPr>
          <w:ilvl w:val="1"/>
          <w:numId w:val="2"/>
        </w:numPr>
      </w:pPr>
      <w:r>
        <w:t>Will hav</w:t>
      </w:r>
      <w:r w:rsidR="00AC45C8">
        <w:t>e a new event on Saturday 8/3/19</w:t>
      </w:r>
      <w:r>
        <w:t xml:space="preserve"> (5 stand)</w:t>
      </w:r>
    </w:p>
    <w:p w14:paraId="654FFD6A" w14:textId="4C38E75E" w:rsidR="001E6FCE" w:rsidRDefault="001E6FCE" w:rsidP="00D44480">
      <w:pPr>
        <w:pStyle w:val="ListParagraph"/>
        <w:numPr>
          <w:ilvl w:val="1"/>
          <w:numId w:val="2"/>
        </w:numPr>
      </w:pPr>
      <w:r>
        <w:t>Drawing held for the clubs that wil</w:t>
      </w:r>
      <w:r w:rsidR="00EC74F5">
        <w:t>l run the fair for the next four</w:t>
      </w:r>
      <w:r>
        <w:t xml:space="preserve"> years.</w:t>
      </w:r>
    </w:p>
    <w:p w14:paraId="7BA5C038" w14:textId="3CF10B16" w:rsidR="001E6FCE" w:rsidRPr="00B35D21" w:rsidRDefault="001E6FCE" w:rsidP="00034D65">
      <w:pPr>
        <w:pStyle w:val="ListParagraph"/>
        <w:ind w:firstLine="360"/>
        <w:rPr>
          <w:strike/>
        </w:rPr>
      </w:pPr>
      <w:r w:rsidRPr="00B35D21">
        <w:rPr>
          <w:strike/>
        </w:rPr>
        <w:t>2016 – Pferman Gun Club / Moonlight</w:t>
      </w:r>
    </w:p>
    <w:p w14:paraId="33FE46DB" w14:textId="78072E04" w:rsidR="001E6FCE" w:rsidRPr="00E53B34" w:rsidRDefault="001E6FCE" w:rsidP="00034D65">
      <w:pPr>
        <w:pStyle w:val="ListParagraph"/>
        <w:ind w:left="1080"/>
        <w:rPr>
          <w:strike/>
        </w:rPr>
      </w:pPr>
      <w:r w:rsidRPr="00E53B34">
        <w:rPr>
          <w:strike/>
        </w:rPr>
        <w:t>2017 - Dutchman and Pendleton</w:t>
      </w:r>
    </w:p>
    <w:p w14:paraId="298405B5" w14:textId="4B76F668" w:rsidR="001E6FCE" w:rsidRPr="00DB353F" w:rsidRDefault="001E6FCE" w:rsidP="00034D65">
      <w:pPr>
        <w:pStyle w:val="ListParagraph"/>
        <w:ind w:firstLine="360"/>
        <w:rPr>
          <w:strike/>
        </w:rPr>
      </w:pPr>
      <w:r w:rsidRPr="00DB353F">
        <w:rPr>
          <w:strike/>
        </w:rPr>
        <w:t>2018</w:t>
      </w:r>
      <w:r w:rsidR="000B22F8" w:rsidRPr="00DB353F">
        <w:rPr>
          <w:strike/>
        </w:rPr>
        <w:t xml:space="preserve"> – </w:t>
      </w:r>
      <w:r w:rsidR="00993A0C" w:rsidRPr="00DB353F">
        <w:rPr>
          <w:strike/>
        </w:rPr>
        <w:t>Crittenden</w:t>
      </w:r>
      <w:r w:rsidR="000B22F8" w:rsidRPr="00DB353F">
        <w:rPr>
          <w:strike/>
        </w:rPr>
        <w:t xml:space="preserve"> AAA / Kenton Game and Fish</w:t>
      </w:r>
    </w:p>
    <w:p w14:paraId="250F6A41" w14:textId="12AE8669" w:rsidR="001E6FCE" w:rsidRDefault="001E6FCE" w:rsidP="00034D65">
      <w:pPr>
        <w:pStyle w:val="ListParagraph"/>
        <w:ind w:firstLine="360"/>
      </w:pPr>
      <w:r>
        <w:t xml:space="preserve">2019 </w:t>
      </w:r>
      <w:r w:rsidR="000A4DDE">
        <w:t xml:space="preserve">- </w:t>
      </w:r>
      <w:r>
        <w:t>Bob Whit</w:t>
      </w:r>
      <w:r w:rsidR="00993A0C">
        <w:t>e</w:t>
      </w:r>
      <w:r>
        <w:t xml:space="preserve"> and Northern </w:t>
      </w:r>
      <w:r w:rsidR="00993A0C">
        <w:t>KY</w:t>
      </w:r>
      <w:r>
        <w:t xml:space="preserve"> Straight Shooters</w:t>
      </w:r>
    </w:p>
    <w:p w14:paraId="73AB6754" w14:textId="79699654" w:rsidR="001E6FCE" w:rsidRDefault="001E6FCE" w:rsidP="00034D65">
      <w:pPr>
        <w:pStyle w:val="ListParagraph"/>
        <w:ind w:firstLine="360"/>
      </w:pPr>
      <w:r>
        <w:lastRenderedPageBreak/>
        <w:t xml:space="preserve">2020 </w:t>
      </w:r>
      <w:r w:rsidR="000A4DDE">
        <w:t xml:space="preserve">- </w:t>
      </w:r>
      <w:r>
        <w:t>Campbell County / &amp; Open currently</w:t>
      </w:r>
      <w:r w:rsidR="002D6865">
        <w:br/>
      </w:r>
      <w:r w:rsidR="00F254B2">
        <w:br/>
      </w:r>
    </w:p>
    <w:p w14:paraId="6F416327" w14:textId="77777777" w:rsidR="00357A06" w:rsidRDefault="00357A06" w:rsidP="00357A06">
      <w:pPr>
        <w:pStyle w:val="ListParagraph"/>
        <w:numPr>
          <w:ilvl w:val="0"/>
          <w:numId w:val="2"/>
        </w:numPr>
      </w:pPr>
      <w:r>
        <w:t>National Rifle Association</w:t>
      </w:r>
    </w:p>
    <w:p w14:paraId="4747520D" w14:textId="543680B2" w:rsidR="00746A32" w:rsidRDefault="00C40332" w:rsidP="00ED18F8">
      <w:pPr>
        <w:pStyle w:val="ListParagraph"/>
        <w:numPr>
          <w:ilvl w:val="1"/>
          <w:numId w:val="2"/>
        </w:numPr>
      </w:pPr>
      <w:r>
        <w:t>Al Wi</w:t>
      </w:r>
      <w:r w:rsidR="00AC45C8">
        <w:t>tchy</w:t>
      </w:r>
    </w:p>
    <w:p w14:paraId="07F3310D" w14:textId="4F61965D" w:rsidR="00746A32" w:rsidRDefault="008C3C51" w:rsidP="00C40332">
      <w:pPr>
        <w:pStyle w:val="ListParagraph"/>
        <w:numPr>
          <w:ilvl w:val="1"/>
          <w:numId w:val="2"/>
        </w:numPr>
      </w:pPr>
      <w:r>
        <w:t>Friends of NRA banquet is on February 23</w:t>
      </w:r>
      <w:r w:rsidRPr="008C3C51">
        <w:rPr>
          <w:vertAlign w:val="superscript"/>
        </w:rPr>
        <w:t>rd</w:t>
      </w:r>
      <w:r>
        <w:t>.  See Mike Kramer for tickets.</w:t>
      </w:r>
    </w:p>
    <w:p w14:paraId="41401977" w14:textId="77777777" w:rsidR="00746A32" w:rsidRDefault="00746A32" w:rsidP="00746A32">
      <w:pPr>
        <w:pStyle w:val="ListParagraph"/>
        <w:numPr>
          <w:ilvl w:val="0"/>
          <w:numId w:val="2"/>
        </w:numPr>
      </w:pPr>
      <w:r>
        <w:t>5</w:t>
      </w:r>
      <w:r w:rsidRPr="00746A32">
        <w:rPr>
          <w:vertAlign w:val="superscript"/>
        </w:rPr>
        <w:t>th</w:t>
      </w:r>
      <w:r>
        <w:t xml:space="preserve"> District website</w:t>
      </w:r>
    </w:p>
    <w:p w14:paraId="6A0AC4F9" w14:textId="52F938BF" w:rsidR="00746A32" w:rsidRDefault="00D67BBA" w:rsidP="00746A32">
      <w:pPr>
        <w:pStyle w:val="ListParagraph"/>
        <w:numPr>
          <w:ilvl w:val="1"/>
          <w:numId w:val="2"/>
        </w:numPr>
      </w:pPr>
      <w:r>
        <w:t>Get with Al if you want anything on the website</w:t>
      </w:r>
      <w:r w:rsidR="00746A32">
        <w:t>.</w:t>
      </w:r>
      <w:r w:rsidR="00DE67F5">
        <w:br/>
      </w:r>
    </w:p>
    <w:p w14:paraId="14889A4B" w14:textId="464CBED3" w:rsidR="008E520C" w:rsidRDefault="00357A06" w:rsidP="00B35D21">
      <w:pPr>
        <w:pStyle w:val="ListParagraph"/>
        <w:numPr>
          <w:ilvl w:val="0"/>
          <w:numId w:val="2"/>
        </w:numPr>
      </w:pPr>
      <w:r>
        <w:t>Handicap Fishing Derby</w:t>
      </w:r>
      <w:r w:rsidR="004E421A">
        <w:t xml:space="preserve"> </w:t>
      </w:r>
      <w:r w:rsidR="002D4172">
        <w:t>–</w:t>
      </w:r>
      <w:r w:rsidR="00F63784">
        <w:t xml:space="preserve"> </w:t>
      </w:r>
      <w:r w:rsidR="00ED4E72" w:rsidRPr="00B35D21">
        <w:rPr>
          <w:vertAlign w:val="superscript"/>
        </w:rPr>
        <w:t>2nd</w:t>
      </w:r>
      <w:r w:rsidR="00F841AA">
        <w:t xml:space="preserve"> Saturday in May (5/11/19</w:t>
      </w:r>
      <w:r w:rsidR="00EB5077">
        <w:t xml:space="preserve">) @ </w:t>
      </w:r>
      <w:r w:rsidR="00F841AA">
        <w:t>Campbell County Game and fish 42nd</w:t>
      </w:r>
      <w:r w:rsidR="00EB5077">
        <w:t xml:space="preserve"> event</w:t>
      </w:r>
    </w:p>
    <w:p w14:paraId="32B13E38" w14:textId="327CD0F8" w:rsidR="00F841AA" w:rsidRDefault="00627F39" w:rsidP="00627F39">
      <w:pPr>
        <w:pStyle w:val="ListParagraph"/>
        <w:numPr>
          <w:ilvl w:val="1"/>
          <w:numId w:val="2"/>
        </w:numPr>
      </w:pPr>
      <w:r>
        <w:t>Midge no present, no report.</w:t>
      </w:r>
      <w:r w:rsidR="00765B98">
        <w:br/>
      </w:r>
    </w:p>
    <w:p w14:paraId="1480BED2" w14:textId="054AFA79" w:rsidR="00933847" w:rsidRDefault="00EF1F02" w:rsidP="00FC7B5A">
      <w:pPr>
        <w:pStyle w:val="ListParagraph"/>
        <w:numPr>
          <w:ilvl w:val="0"/>
          <w:numId w:val="7"/>
        </w:numPr>
      </w:pPr>
      <w:r>
        <w:t>Camp Webb – Sam Bryant</w:t>
      </w:r>
      <w:r w:rsidR="008C3C51">
        <w:t xml:space="preserve"> (not present, no report)</w:t>
      </w:r>
    </w:p>
    <w:p w14:paraId="6BA0D1CD" w14:textId="3461F53D" w:rsidR="00B4326D" w:rsidRDefault="00B4326D" w:rsidP="00B4326D">
      <w:pPr>
        <w:pStyle w:val="ListParagraph"/>
        <w:numPr>
          <w:ilvl w:val="1"/>
          <w:numId w:val="7"/>
        </w:numPr>
      </w:pPr>
    </w:p>
    <w:p w14:paraId="30B11F3B" w14:textId="100B9263" w:rsidR="0077636A" w:rsidRDefault="00DC7AC4" w:rsidP="00FC7B5A">
      <w:pPr>
        <w:pStyle w:val="ListParagraph"/>
        <w:numPr>
          <w:ilvl w:val="0"/>
          <w:numId w:val="7"/>
        </w:numPr>
      </w:pPr>
      <w:r>
        <w:t>League o</w:t>
      </w:r>
      <w:r w:rsidR="00002EFA">
        <w:t>f KY Sportsman – Mike Coyle</w:t>
      </w:r>
      <w:r w:rsidR="004326C0">
        <w:t>:</w:t>
      </w:r>
    </w:p>
    <w:p w14:paraId="26FBABCB" w14:textId="294B95B8" w:rsidR="008C3C51" w:rsidRDefault="008C3C51" w:rsidP="008C3C51">
      <w:pPr>
        <w:pStyle w:val="ListParagraph"/>
        <w:numPr>
          <w:ilvl w:val="1"/>
          <w:numId w:val="7"/>
        </w:numPr>
      </w:pPr>
      <w:r>
        <w:t xml:space="preserve">The property has been sold.  </w:t>
      </w:r>
      <w:proofErr w:type="gramStart"/>
      <w:r>
        <w:t>All of</w:t>
      </w:r>
      <w:proofErr w:type="gramEnd"/>
      <w:r>
        <w:t xml:space="preserve"> the funds will go to the League.  The 5</w:t>
      </w:r>
      <w:r w:rsidRPr="008C3C51">
        <w:rPr>
          <w:vertAlign w:val="superscript"/>
        </w:rPr>
        <w:t>th</w:t>
      </w:r>
      <w:r>
        <w:t xml:space="preserve"> district should get around $13,000.00 which will go on top of the $14,000.00</w:t>
      </w:r>
    </w:p>
    <w:p w14:paraId="53BB86CA" w14:textId="741A174A" w:rsidR="008C3C51" w:rsidRDefault="008C3C51" w:rsidP="008C3C51">
      <w:pPr>
        <w:pStyle w:val="ListParagraph"/>
        <w:numPr>
          <w:ilvl w:val="1"/>
          <w:numId w:val="7"/>
        </w:numPr>
      </w:pPr>
      <w:r>
        <w:t>Mike Coyle has applications for the money if your club wants to use the funds.</w:t>
      </w:r>
    </w:p>
    <w:p w14:paraId="6C50AE33" w14:textId="394B1258" w:rsidR="00D27998" w:rsidRDefault="00D27998" w:rsidP="008C3C51">
      <w:pPr>
        <w:pStyle w:val="ListParagraph"/>
        <w:ind w:left="1080"/>
      </w:pPr>
    </w:p>
    <w:p w14:paraId="7EE3AEEC" w14:textId="66648EA4" w:rsidR="008F718C" w:rsidRDefault="008F718C" w:rsidP="008F718C">
      <w:pPr>
        <w:pStyle w:val="ListParagraph"/>
        <w:numPr>
          <w:ilvl w:val="0"/>
          <w:numId w:val="7"/>
        </w:numPr>
      </w:pPr>
      <w:r>
        <w:t>Chet Hayes</w:t>
      </w:r>
    </w:p>
    <w:p w14:paraId="3D8CDB68" w14:textId="61561CEF" w:rsidR="008F718C" w:rsidRDefault="008C3C51" w:rsidP="008F718C">
      <w:pPr>
        <w:pStyle w:val="ListParagraph"/>
        <w:numPr>
          <w:ilvl w:val="1"/>
          <w:numId w:val="7"/>
        </w:numPr>
      </w:pPr>
      <w:r>
        <w:t>Not present, no report</w:t>
      </w:r>
      <w:r w:rsidR="008F718C">
        <w:br/>
      </w:r>
    </w:p>
    <w:p w14:paraId="06867156" w14:textId="77777777" w:rsidR="008E520C" w:rsidRDefault="0049739B" w:rsidP="00D270C8">
      <w:pPr>
        <w:pStyle w:val="ListParagraph"/>
        <w:numPr>
          <w:ilvl w:val="0"/>
          <w:numId w:val="2"/>
        </w:numPr>
      </w:pPr>
      <w:r>
        <w:t>H</w:t>
      </w:r>
      <w:r w:rsidR="00816646">
        <w:t>unter Ed – Ron Kilmer</w:t>
      </w:r>
      <w:r>
        <w:t xml:space="preserve"> </w:t>
      </w:r>
    </w:p>
    <w:p w14:paraId="45FBADF8" w14:textId="1CA7AC01" w:rsidR="006038F5" w:rsidRDefault="00C87976" w:rsidP="0003636C">
      <w:pPr>
        <w:pStyle w:val="ListParagraph"/>
        <w:numPr>
          <w:ilvl w:val="1"/>
          <w:numId w:val="2"/>
        </w:numPr>
      </w:pPr>
      <w:r>
        <w:t>Present but no report</w:t>
      </w:r>
      <w:r w:rsidR="00DB353F">
        <w:br/>
      </w:r>
    </w:p>
    <w:p w14:paraId="4F49119F" w14:textId="5E219ECA" w:rsidR="002E7248" w:rsidRDefault="002E7248" w:rsidP="002E7248">
      <w:pPr>
        <w:pStyle w:val="ListParagraph"/>
        <w:numPr>
          <w:ilvl w:val="0"/>
          <w:numId w:val="2"/>
        </w:numPr>
      </w:pPr>
      <w:r>
        <w:t>Youth Fest</w:t>
      </w:r>
      <w:r w:rsidR="00C973DD">
        <w:t xml:space="preserve"> – </w:t>
      </w:r>
      <w:r w:rsidR="00B5232E">
        <w:t xml:space="preserve">Josh </w:t>
      </w:r>
      <w:r w:rsidR="0049739B">
        <w:t>Lillard</w:t>
      </w:r>
      <w:r w:rsidR="00D270C8">
        <w:t xml:space="preserve"> </w:t>
      </w:r>
    </w:p>
    <w:p w14:paraId="025937A9" w14:textId="7FCFE61D" w:rsidR="003B6D3A" w:rsidRDefault="00660C8B" w:rsidP="0059506D">
      <w:pPr>
        <w:pStyle w:val="ListParagraph"/>
        <w:numPr>
          <w:ilvl w:val="1"/>
          <w:numId w:val="2"/>
        </w:numPr>
      </w:pPr>
      <w:r>
        <w:t>D</w:t>
      </w:r>
      <w:r w:rsidR="00B14003">
        <w:t>ate for 2019</w:t>
      </w:r>
      <w:r w:rsidR="00EE55E3">
        <w:t xml:space="preserve"> is: 6</w:t>
      </w:r>
      <w:r w:rsidR="004E4067">
        <w:t>/20/19</w:t>
      </w:r>
      <w:r w:rsidR="00C1766F">
        <w:t xml:space="preserve"> (9:00am – 1</w:t>
      </w:r>
      <w:r w:rsidR="004F6ACC">
        <w:t>:00pm)</w:t>
      </w:r>
      <w:r w:rsidR="004326C0">
        <w:t xml:space="preserve"> </w:t>
      </w:r>
      <w:r w:rsidR="00B33FB3">
        <w:t>(Always 3</w:t>
      </w:r>
      <w:r w:rsidR="00B33FB3" w:rsidRPr="00B33FB3">
        <w:rPr>
          <w:vertAlign w:val="superscript"/>
        </w:rPr>
        <w:t>rd</w:t>
      </w:r>
      <w:r w:rsidR="00B33FB3">
        <w:t xml:space="preserve"> Saturday in June)</w:t>
      </w:r>
    </w:p>
    <w:p w14:paraId="25509FC3" w14:textId="1F8EB79F" w:rsidR="00532979" w:rsidRDefault="00B5232E" w:rsidP="00532979">
      <w:pPr>
        <w:pStyle w:val="ListParagraph"/>
        <w:numPr>
          <w:ilvl w:val="0"/>
          <w:numId w:val="2"/>
        </w:numPr>
      </w:pPr>
      <w:r>
        <w:t>KY</w:t>
      </w:r>
      <w:r w:rsidR="00532979">
        <w:t xml:space="preserve"> Squirrel Rifle</w:t>
      </w:r>
      <w:r w:rsidR="00C141D1">
        <w:t xml:space="preserve"> Shoot</w:t>
      </w:r>
      <w:r w:rsidR="00532979">
        <w:t xml:space="preserve"> –</w:t>
      </w:r>
      <w:r w:rsidR="00A74613">
        <w:t xml:space="preserve"> </w:t>
      </w:r>
      <w:r w:rsidR="00532979">
        <w:t xml:space="preserve">Josh </w:t>
      </w:r>
      <w:r>
        <w:t>Lillard</w:t>
      </w:r>
    </w:p>
    <w:p w14:paraId="3B4BB05B" w14:textId="07281543" w:rsidR="008E42F5" w:rsidRDefault="008E42F5" w:rsidP="007D19DC">
      <w:pPr>
        <w:pStyle w:val="ListParagraph"/>
        <w:numPr>
          <w:ilvl w:val="1"/>
          <w:numId w:val="2"/>
        </w:numPr>
      </w:pPr>
      <w:r>
        <w:t xml:space="preserve">Mailed in our scores, </w:t>
      </w:r>
      <w:r w:rsidR="008C3C51">
        <w:t xml:space="preserve">overall, </w:t>
      </w:r>
      <w:r>
        <w:t>they were low, I doubt we will have any winners for 2018.</w:t>
      </w:r>
    </w:p>
    <w:p w14:paraId="334BF871" w14:textId="60411190" w:rsidR="002D6865" w:rsidRDefault="002D6865" w:rsidP="007D19DC">
      <w:pPr>
        <w:pStyle w:val="ListParagraph"/>
        <w:numPr>
          <w:ilvl w:val="1"/>
          <w:numId w:val="2"/>
        </w:numPr>
      </w:pPr>
      <w:r>
        <w:t xml:space="preserve">Looking to get other events scheduled for </w:t>
      </w:r>
      <w:r w:rsidR="008C609A">
        <w:t xml:space="preserve">this </w:t>
      </w:r>
      <w:r>
        <w:t>year, let Josh know if you</w:t>
      </w:r>
      <w:r w:rsidR="008C609A">
        <w:t>r club</w:t>
      </w:r>
      <w:r>
        <w:t xml:space="preserve"> would like to host an event.</w:t>
      </w:r>
      <w:r w:rsidR="00DE67F5">
        <w:br/>
      </w:r>
    </w:p>
    <w:p w14:paraId="6E4BE530" w14:textId="77777777" w:rsidR="000F6225" w:rsidRDefault="00B5232E" w:rsidP="00B90E53">
      <w:pPr>
        <w:pStyle w:val="ListParagraph"/>
        <w:numPr>
          <w:ilvl w:val="0"/>
          <w:numId w:val="2"/>
        </w:numPr>
      </w:pPr>
      <w:r>
        <w:t xml:space="preserve">Call for </w:t>
      </w:r>
      <w:r w:rsidR="00EF1F02">
        <w:t>Membership:</w:t>
      </w:r>
    </w:p>
    <w:p w14:paraId="5D62CE58" w14:textId="2D2D922C" w:rsidR="000C6DF8" w:rsidRDefault="00C6398D" w:rsidP="009D21DB">
      <w:pPr>
        <w:pStyle w:val="ListParagraph"/>
        <w:numPr>
          <w:ilvl w:val="0"/>
          <w:numId w:val="2"/>
        </w:numPr>
        <w:ind w:left="720"/>
      </w:pPr>
      <w:r>
        <w:t>No new membership requests</w:t>
      </w:r>
      <w:r w:rsidR="001336E9">
        <w:br/>
      </w:r>
    </w:p>
    <w:p w14:paraId="13629CA8" w14:textId="1D6F2185" w:rsidR="000A062B" w:rsidRDefault="00A33ED9" w:rsidP="00C1766F">
      <w:pPr>
        <w:pStyle w:val="ListParagraph"/>
        <w:numPr>
          <w:ilvl w:val="0"/>
          <w:numId w:val="2"/>
        </w:numPr>
      </w:pPr>
      <w:r>
        <w:t>New Business:</w:t>
      </w:r>
      <w:r w:rsidR="00B92D88">
        <w:t xml:space="preserve"> </w:t>
      </w:r>
    </w:p>
    <w:p w14:paraId="0F195E48" w14:textId="77777777" w:rsidR="00765B98" w:rsidRDefault="00765B98" w:rsidP="000A062B">
      <w:pPr>
        <w:pStyle w:val="ListParagraph"/>
        <w:numPr>
          <w:ilvl w:val="1"/>
          <w:numId w:val="2"/>
        </w:numPr>
      </w:pPr>
      <w:r>
        <w:t>Nominations for 2019</w:t>
      </w:r>
    </w:p>
    <w:p w14:paraId="34597EF4" w14:textId="77777777" w:rsidR="00765B98" w:rsidRDefault="00765B98" w:rsidP="00765B98">
      <w:pPr>
        <w:pStyle w:val="ListParagraph"/>
        <w:numPr>
          <w:ilvl w:val="2"/>
          <w:numId w:val="2"/>
        </w:numPr>
      </w:pPr>
      <w:r>
        <w:t>President – Rich Zimmer</w:t>
      </w:r>
    </w:p>
    <w:p w14:paraId="15B7EEE2" w14:textId="77777777" w:rsidR="00765B98" w:rsidRDefault="00765B98" w:rsidP="00765B98">
      <w:pPr>
        <w:pStyle w:val="ListParagraph"/>
        <w:numPr>
          <w:ilvl w:val="2"/>
          <w:numId w:val="2"/>
        </w:numPr>
      </w:pPr>
      <w:r>
        <w:t>Vice President – Tom Laswell</w:t>
      </w:r>
    </w:p>
    <w:p w14:paraId="5CFF12E8" w14:textId="532C9338" w:rsidR="00765B98" w:rsidRDefault="00765B98" w:rsidP="00765B98">
      <w:pPr>
        <w:pStyle w:val="ListParagraph"/>
        <w:numPr>
          <w:ilvl w:val="2"/>
          <w:numId w:val="2"/>
        </w:numPr>
      </w:pPr>
      <w:r>
        <w:t>Secretary – Midge Elmore</w:t>
      </w:r>
    </w:p>
    <w:p w14:paraId="2BAFE419" w14:textId="77777777" w:rsidR="00D27998" w:rsidRDefault="00765B98" w:rsidP="00765B98">
      <w:pPr>
        <w:pStyle w:val="ListParagraph"/>
        <w:numPr>
          <w:ilvl w:val="2"/>
          <w:numId w:val="2"/>
        </w:numPr>
      </w:pPr>
      <w:r>
        <w:lastRenderedPageBreak/>
        <w:t>Assistant Secretary – Josh Lillard</w:t>
      </w:r>
    </w:p>
    <w:p w14:paraId="028A531C" w14:textId="77777777" w:rsidR="00D27998" w:rsidRDefault="00D27998" w:rsidP="00765B98">
      <w:pPr>
        <w:pStyle w:val="ListParagraph"/>
        <w:numPr>
          <w:ilvl w:val="2"/>
          <w:numId w:val="2"/>
        </w:numPr>
      </w:pPr>
      <w:r>
        <w:t>Treasure – Norm Decker</w:t>
      </w:r>
    </w:p>
    <w:p w14:paraId="3FC96D6D" w14:textId="2002AB6E" w:rsidR="00DE67F5" w:rsidRDefault="00D27998" w:rsidP="00D27998">
      <w:pPr>
        <w:pStyle w:val="ListParagraph"/>
        <w:numPr>
          <w:ilvl w:val="1"/>
          <w:numId w:val="2"/>
        </w:numPr>
      </w:pPr>
      <w:r>
        <w:t>Election of officers will be held at the November meeting</w:t>
      </w:r>
      <w:r w:rsidR="00DE67F5">
        <w:br/>
      </w:r>
    </w:p>
    <w:p w14:paraId="29E09203" w14:textId="77777777" w:rsidR="00DE67F5" w:rsidRDefault="00DE67F5" w:rsidP="00DE67F5">
      <w:pPr>
        <w:pStyle w:val="ListParagraph"/>
        <w:numPr>
          <w:ilvl w:val="0"/>
          <w:numId w:val="2"/>
        </w:numPr>
      </w:pPr>
      <w:r>
        <w:t>Communication</w:t>
      </w:r>
    </w:p>
    <w:p w14:paraId="3E125DDB" w14:textId="77777777" w:rsidR="0063630D" w:rsidRDefault="006170C2" w:rsidP="00DE67F5">
      <w:pPr>
        <w:pStyle w:val="ListParagraph"/>
        <w:numPr>
          <w:ilvl w:val="1"/>
          <w:numId w:val="2"/>
        </w:numPr>
      </w:pPr>
      <w:r>
        <w:t>Jim Campbell stood up and discussed his displeasure of winning a Bull Elk tag.  He spent $2500</w:t>
      </w:r>
      <w:r w:rsidR="00670A75">
        <w:t>.00 and did not even see a B</w:t>
      </w:r>
      <w:r>
        <w:t xml:space="preserve">ull Elk.  He used two guides and talked to other people in the area that mentioned that </w:t>
      </w:r>
      <w:r w:rsidR="00670A75">
        <w:t>the numbers of Elk our decreasing/hard to find.  He encouraged everyone to stop participating in the Elk draw.  He was mainly upset with KY using Elk trading with other states for Grouse/Crappie etc.</w:t>
      </w:r>
    </w:p>
    <w:p w14:paraId="03752BF3" w14:textId="405B901C" w:rsidR="00C1766F" w:rsidRDefault="00582BA9" w:rsidP="00DE67F5">
      <w:pPr>
        <w:pStyle w:val="ListParagraph"/>
        <w:numPr>
          <w:ilvl w:val="1"/>
          <w:numId w:val="2"/>
        </w:numPr>
      </w:pPr>
      <w:r>
        <w:br/>
      </w:r>
    </w:p>
    <w:p w14:paraId="649393F4" w14:textId="7B54EC10" w:rsidR="00EF7100" w:rsidRDefault="00EF7100" w:rsidP="00EF7100">
      <w:pPr>
        <w:pStyle w:val="ListParagraph"/>
        <w:numPr>
          <w:ilvl w:val="0"/>
          <w:numId w:val="2"/>
        </w:numPr>
      </w:pPr>
      <w:r>
        <w:t>Treasure’s Report: Norm Decker</w:t>
      </w:r>
    </w:p>
    <w:p w14:paraId="20BEEF02" w14:textId="6840C8BA" w:rsidR="002D6865" w:rsidRDefault="002D6865" w:rsidP="004A3696">
      <w:pPr>
        <w:pStyle w:val="ListParagraph"/>
        <w:numPr>
          <w:ilvl w:val="1"/>
          <w:numId w:val="2"/>
        </w:numPr>
      </w:pPr>
      <w:r>
        <w:t>2 CD</w:t>
      </w:r>
      <w:r w:rsidR="00D27998">
        <w:t>’s</w:t>
      </w:r>
      <w:r>
        <w:t xml:space="preserve"> 6k &amp; 4K</w:t>
      </w:r>
      <w:r w:rsidR="009901BE">
        <w:t xml:space="preserve"> @ BB&amp;T</w:t>
      </w:r>
    </w:p>
    <w:p w14:paraId="6835857B" w14:textId="6F98B49A" w:rsidR="003D6471" w:rsidRDefault="005E4B04" w:rsidP="004A3696">
      <w:pPr>
        <w:pStyle w:val="ListParagraph"/>
        <w:numPr>
          <w:ilvl w:val="1"/>
          <w:numId w:val="2"/>
        </w:numPr>
      </w:pPr>
      <w:r>
        <w:t>$</w:t>
      </w:r>
      <w:r w:rsidR="00D27998">
        <w:t xml:space="preserve"> </w:t>
      </w:r>
      <w:r w:rsidR="0063630D">
        <w:t>6029.29</w:t>
      </w:r>
      <w:r w:rsidR="003D6471">
        <w:t>Checking Account</w:t>
      </w:r>
    </w:p>
    <w:p w14:paraId="7FD001A7" w14:textId="1FD5041E" w:rsidR="009901BE" w:rsidRDefault="003D6471" w:rsidP="004A3696">
      <w:pPr>
        <w:pStyle w:val="ListParagraph"/>
        <w:numPr>
          <w:ilvl w:val="1"/>
          <w:numId w:val="2"/>
        </w:numPr>
      </w:pPr>
      <w:r>
        <w:t>$</w:t>
      </w:r>
      <w:r w:rsidR="00627F39">
        <w:t xml:space="preserve"> </w:t>
      </w:r>
      <w:r w:rsidR="0063630D">
        <w:t xml:space="preserve">1629.29 </w:t>
      </w:r>
      <w:r w:rsidR="009901BE">
        <w:t>total balance</w:t>
      </w:r>
      <w:r w:rsidR="00271562">
        <w:t xml:space="preserve"> (prior to checks written tonight)</w:t>
      </w:r>
      <w:r>
        <w:br/>
      </w:r>
    </w:p>
    <w:p w14:paraId="086EA9A9" w14:textId="72792FC4" w:rsidR="00E06693" w:rsidRDefault="00E06693" w:rsidP="00E06693">
      <w:pPr>
        <w:pStyle w:val="ListParagraph"/>
        <w:numPr>
          <w:ilvl w:val="0"/>
          <w:numId w:val="2"/>
        </w:numPr>
      </w:pPr>
      <w:r>
        <w:t>Good of the Federation</w:t>
      </w:r>
    </w:p>
    <w:p w14:paraId="2E2A64FF" w14:textId="4FA103DC" w:rsidR="00BE4392" w:rsidRDefault="0063630D" w:rsidP="0063630D">
      <w:pPr>
        <w:pStyle w:val="ListParagraph"/>
        <w:numPr>
          <w:ilvl w:val="1"/>
          <w:numId w:val="2"/>
        </w:numPr>
      </w:pPr>
      <w:r>
        <w:t>Dutchman’s</w:t>
      </w:r>
      <w:r>
        <w:t xml:space="preserve"> Rod &amp; Gun Club Turkey Shoot – Sunday December 2</w:t>
      </w:r>
      <w:r w:rsidRPr="0063630D">
        <w:rPr>
          <w:vertAlign w:val="superscript"/>
        </w:rPr>
        <w:t>nd</w:t>
      </w:r>
      <w:r>
        <w:t xml:space="preserve"> @ 12:00pm</w:t>
      </w:r>
    </w:p>
    <w:p w14:paraId="65413C33" w14:textId="3228D124" w:rsidR="00153628" w:rsidRDefault="00E745EC" w:rsidP="00A47A07">
      <w:r>
        <w:t>Next meet</w:t>
      </w:r>
      <w:r w:rsidR="00215574">
        <w:t xml:space="preserve">ing will be </w:t>
      </w:r>
      <w:r w:rsidR="008E42F5">
        <w:t>on 1</w:t>
      </w:r>
      <w:r w:rsidR="00BD0D9E">
        <w:t>/</w:t>
      </w:r>
      <w:r w:rsidR="008E42F5">
        <w:t>29</w:t>
      </w:r>
      <w:r w:rsidR="005E4B04">
        <w:t>/18</w:t>
      </w:r>
      <w:r w:rsidR="00041CC4">
        <w:t xml:space="preserve"> @ </w:t>
      </w:r>
      <w:proofErr w:type="spellStart"/>
      <w:r w:rsidR="008E42F5">
        <w:t>Pfe</w:t>
      </w:r>
      <w:bookmarkStart w:id="0" w:name="_GoBack"/>
      <w:bookmarkEnd w:id="0"/>
      <w:r w:rsidR="008E42F5">
        <w:t>rman</w:t>
      </w:r>
      <w:proofErr w:type="spellEnd"/>
      <w:r w:rsidR="008E42F5">
        <w:t xml:space="preserve"> flooring</w:t>
      </w:r>
    </w:p>
    <w:sectPr w:rsidR="00153628" w:rsidSect="00A66A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8E270D"/>
    <w:multiLevelType w:val="hybridMultilevel"/>
    <w:tmpl w:val="D22A33F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F">
      <w:start w:val="1"/>
      <w:numFmt w:val="decimal"/>
      <w:lvlText w:val="%5."/>
      <w:lvlJc w:val="left"/>
      <w:pPr>
        <w:ind w:left="3240" w:hanging="360"/>
      </w:pPr>
      <w:rPr>
        <w:rFonts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BB74184"/>
    <w:multiLevelType w:val="hybridMultilevel"/>
    <w:tmpl w:val="652E11B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F">
      <w:start w:val="1"/>
      <w:numFmt w:val="decimal"/>
      <w:lvlText w:val="%5."/>
      <w:lvlJc w:val="left"/>
      <w:pPr>
        <w:ind w:left="3240" w:hanging="360"/>
      </w:pPr>
      <w:rPr>
        <w:rFonts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07F2868"/>
    <w:multiLevelType w:val="hybridMultilevel"/>
    <w:tmpl w:val="BBC644C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37D82265"/>
    <w:multiLevelType w:val="hybridMultilevel"/>
    <w:tmpl w:val="C50E304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F">
      <w:start w:val="1"/>
      <w:numFmt w:val="decimal"/>
      <w:lvlText w:val="%5."/>
      <w:lvlJc w:val="left"/>
      <w:pPr>
        <w:ind w:left="3240" w:hanging="360"/>
      </w:pPr>
      <w:rPr>
        <w:rFonts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A127EC1"/>
    <w:multiLevelType w:val="hybridMultilevel"/>
    <w:tmpl w:val="EBDC03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F0846E7"/>
    <w:multiLevelType w:val="hybridMultilevel"/>
    <w:tmpl w:val="BC243F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E0F1456"/>
    <w:multiLevelType w:val="hybridMultilevel"/>
    <w:tmpl w:val="45C28B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FF13345"/>
    <w:multiLevelType w:val="hybridMultilevel"/>
    <w:tmpl w:val="309E8B4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CD83DAC"/>
    <w:multiLevelType w:val="hybridMultilevel"/>
    <w:tmpl w:val="78745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6"/>
  </w:num>
  <w:num w:numId="5">
    <w:abstractNumId w:val="4"/>
  </w:num>
  <w:num w:numId="6">
    <w:abstractNumId w:val="1"/>
  </w:num>
  <w:num w:numId="7">
    <w:abstractNumId w:val="5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77F7"/>
    <w:rsid w:val="000014D7"/>
    <w:rsid w:val="00002EFA"/>
    <w:rsid w:val="000059C3"/>
    <w:rsid w:val="00006ACD"/>
    <w:rsid w:val="000171B5"/>
    <w:rsid w:val="000218C3"/>
    <w:rsid w:val="0002566E"/>
    <w:rsid w:val="00026F75"/>
    <w:rsid w:val="00027AAC"/>
    <w:rsid w:val="000303C7"/>
    <w:rsid w:val="00034D65"/>
    <w:rsid w:val="0003636C"/>
    <w:rsid w:val="00041CC4"/>
    <w:rsid w:val="00043111"/>
    <w:rsid w:val="00043E61"/>
    <w:rsid w:val="00050386"/>
    <w:rsid w:val="000537EF"/>
    <w:rsid w:val="00075915"/>
    <w:rsid w:val="00085DAD"/>
    <w:rsid w:val="0009204F"/>
    <w:rsid w:val="00092978"/>
    <w:rsid w:val="00092BEA"/>
    <w:rsid w:val="0009598B"/>
    <w:rsid w:val="000A04DA"/>
    <w:rsid w:val="000A062B"/>
    <w:rsid w:val="000A07AD"/>
    <w:rsid w:val="000A0F56"/>
    <w:rsid w:val="000A1AB3"/>
    <w:rsid w:val="000A2F0A"/>
    <w:rsid w:val="000A4DDE"/>
    <w:rsid w:val="000A5FB8"/>
    <w:rsid w:val="000B22F8"/>
    <w:rsid w:val="000C483A"/>
    <w:rsid w:val="000C4BFB"/>
    <w:rsid w:val="000C6DF8"/>
    <w:rsid w:val="000C7344"/>
    <w:rsid w:val="000D7C1D"/>
    <w:rsid w:val="000E0991"/>
    <w:rsid w:val="000E2CE7"/>
    <w:rsid w:val="000F402E"/>
    <w:rsid w:val="000F5FFE"/>
    <w:rsid w:val="000F6225"/>
    <w:rsid w:val="001051D2"/>
    <w:rsid w:val="0011186B"/>
    <w:rsid w:val="001336E9"/>
    <w:rsid w:val="00136EEF"/>
    <w:rsid w:val="001405CB"/>
    <w:rsid w:val="0014706D"/>
    <w:rsid w:val="00151F3E"/>
    <w:rsid w:val="00153628"/>
    <w:rsid w:val="00153E52"/>
    <w:rsid w:val="0015498C"/>
    <w:rsid w:val="00154CFA"/>
    <w:rsid w:val="001553A9"/>
    <w:rsid w:val="001577B6"/>
    <w:rsid w:val="001612F2"/>
    <w:rsid w:val="001637D5"/>
    <w:rsid w:val="00163F89"/>
    <w:rsid w:val="001677F6"/>
    <w:rsid w:val="00170A61"/>
    <w:rsid w:val="00175A5F"/>
    <w:rsid w:val="00185C1A"/>
    <w:rsid w:val="00186B02"/>
    <w:rsid w:val="001A13DB"/>
    <w:rsid w:val="001A51D4"/>
    <w:rsid w:val="001B1786"/>
    <w:rsid w:val="001B5F44"/>
    <w:rsid w:val="001C0601"/>
    <w:rsid w:val="001C3A02"/>
    <w:rsid w:val="001C53A8"/>
    <w:rsid w:val="001C7AD6"/>
    <w:rsid w:val="001D18A2"/>
    <w:rsid w:val="001D4D6F"/>
    <w:rsid w:val="001E08F9"/>
    <w:rsid w:val="001E6234"/>
    <w:rsid w:val="001E63AA"/>
    <w:rsid w:val="001E6D44"/>
    <w:rsid w:val="001E6FCE"/>
    <w:rsid w:val="001F132D"/>
    <w:rsid w:val="0020287E"/>
    <w:rsid w:val="00203D7C"/>
    <w:rsid w:val="00204589"/>
    <w:rsid w:val="0021259F"/>
    <w:rsid w:val="002126A2"/>
    <w:rsid w:val="00215574"/>
    <w:rsid w:val="002173FF"/>
    <w:rsid w:val="00220725"/>
    <w:rsid w:val="00227BC2"/>
    <w:rsid w:val="00232261"/>
    <w:rsid w:val="0023752C"/>
    <w:rsid w:val="00242161"/>
    <w:rsid w:val="00244C90"/>
    <w:rsid w:val="00250ED0"/>
    <w:rsid w:val="00251B77"/>
    <w:rsid w:val="0026466B"/>
    <w:rsid w:val="00266401"/>
    <w:rsid w:val="002700E4"/>
    <w:rsid w:val="002707C5"/>
    <w:rsid w:val="00271562"/>
    <w:rsid w:val="00285809"/>
    <w:rsid w:val="00287B4A"/>
    <w:rsid w:val="00292B4D"/>
    <w:rsid w:val="002A05C0"/>
    <w:rsid w:val="002B347E"/>
    <w:rsid w:val="002B4F9C"/>
    <w:rsid w:val="002B653B"/>
    <w:rsid w:val="002C5042"/>
    <w:rsid w:val="002C5A8B"/>
    <w:rsid w:val="002C6169"/>
    <w:rsid w:val="002D23FA"/>
    <w:rsid w:val="002D3D20"/>
    <w:rsid w:val="002D4172"/>
    <w:rsid w:val="002D6600"/>
    <w:rsid w:val="002D67FD"/>
    <w:rsid w:val="002D6865"/>
    <w:rsid w:val="002E163B"/>
    <w:rsid w:val="002E1831"/>
    <w:rsid w:val="002E3A2B"/>
    <w:rsid w:val="002E71B4"/>
    <w:rsid w:val="002E7248"/>
    <w:rsid w:val="00300D63"/>
    <w:rsid w:val="003029B6"/>
    <w:rsid w:val="00310BC2"/>
    <w:rsid w:val="00312F6F"/>
    <w:rsid w:val="003165D8"/>
    <w:rsid w:val="00324B44"/>
    <w:rsid w:val="003279A7"/>
    <w:rsid w:val="00330980"/>
    <w:rsid w:val="00334C60"/>
    <w:rsid w:val="00342176"/>
    <w:rsid w:val="00344440"/>
    <w:rsid w:val="00350F05"/>
    <w:rsid w:val="00354832"/>
    <w:rsid w:val="00357A06"/>
    <w:rsid w:val="00357ED5"/>
    <w:rsid w:val="00361FE4"/>
    <w:rsid w:val="00366462"/>
    <w:rsid w:val="00370F69"/>
    <w:rsid w:val="00372143"/>
    <w:rsid w:val="003772D0"/>
    <w:rsid w:val="00382E34"/>
    <w:rsid w:val="00385B97"/>
    <w:rsid w:val="00390049"/>
    <w:rsid w:val="003925E5"/>
    <w:rsid w:val="003976FB"/>
    <w:rsid w:val="003A30E3"/>
    <w:rsid w:val="003B0747"/>
    <w:rsid w:val="003B6D3A"/>
    <w:rsid w:val="003D0A3C"/>
    <w:rsid w:val="003D1281"/>
    <w:rsid w:val="003D3864"/>
    <w:rsid w:val="003D3F31"/>
    <w:rsid w:val="003D6471"/>
    <w:rsid w:val="003D6BC9"/>
    <w:rsid w:val="003E0500"/>
    <w:rsid w:val="003E119D"/>
    <w:rsid w:val="003E2A72"/>
    <w:rsid w:val="003E3EAA"/>
    <w:rsid w:val="003F5BFF"/>
    <w:rsid w:val="003F6C10"/>
    <w:rsid w:val="00401434"/>
    <w:rsid w:val="0040550B"/>
    <w:rsid w:val="0042543A"/>
    <w:rsid w:val="004326C0"/>
    <w:rsid w:val="004334D7"/>
    <w:rsid w:val="00435B3E"/>
    <w:rsid w:val="00436BCA"/>
    <w:rsid w:val="00451D0E"/>
    <w:rsid w:val="004550A8"/>
    <w:rsid w:val="00455B33"/>
    <w:rsid w:val="004601D1"/>
    <w:rsid w:val="00463741"/>
    <w:rsid w:val="004643CA"/>
    <w:rsid w:val="00475928"/>
    <w:rsid w:val="00481B0E"/>
    <w:rsid w:val="00486479"/>
    <w:rsid w:val="00486A64"/>
    <w:rsid w:val="004870DC"/>
    <w:rsid w:val="00490E9B"/>
    <w:rsid w:val="00492853"/>
    <w:rsid w:val="00493908"/>
    <w:rsid w:val="00493DE1"/>
    <w:rsid w:val="0049739B"/>
    <w:rsid w:val="004A3696"/>
    <w:rsid w:val="004A3FBB"/>
    <w:rsid w:val="004A44C9"/>
    <w:rsid w:val="004B523D"/>
    <w:rsid w:val="004C68B6"/>
    <w:rsid w:val="004D58D8"/>
    <w:rsid w:val="004D599B"/>
    <w:rsid w:val="004D630C"/>
    <w:rsid w:val="004E1DB2"/>
    <w:rsid w:val="004E4067"/>
    <w:rsid w:val="004E421A"/>
    <w:rsid w:val="004E5176"/>
    <w:rsid w:val="004F077F"/>
    <w:rsid w:val="004F479A"/>
    <w:rsid w:val="004F6ACC"/>
    <w:rsid w:val="00500E8E"/>
    <w:rsid w:val="005050D2"/>
    <w:rsid w:val="0050733B"/>
    <w:rsid w:val="00510DD6"/>
    <w:rsid w:val="00512DC3"/>
    <w:rsid w:val="00517FD1"/>
    <w:rsid w:val="00526F42"/>
    <w:rsid w:val="005275D3"/>
    <w:rsid w:val="005312BE"/>
    <w:rsid w:val="005317E9"/>
    <w:rsid w:val="00532979"/>
    <w:rsid w:val="005336E1"/>
    <w:rsid w:val="00534AF9"/>
    <w:rsid w:val="005376E4"/>
    <w:rsid w:val="00542BF4"/>
    <w:rsid w:val="00546EF4"/>
    <w:rsid w:val="00552C69"/>
    <w:rsid w:val="0057289D"/>
    <w:rsid w:val="00575BEF"/>
    <w:rsid w:val="00576F8C"/>
    <w:rsid w:val="00582BA9"/>
    <w:rsid w:val="00587DDE"/>
    <w:rsid w:val="0059506D"/>
    <w:rsid w:val="00596149"/>
    <w:rsid w:val="005A030D"/>
    <w:rsid w:val="005A103A"/>
    <w:rsid w:val="005A1240"/>
    <w:rsid w:val="005A7BA2"/>
    <w:rsid w:val="005B148F"/>
    <w:rsid w:val="005B151B"/>
    <w:rsid w:val="005B217D"/>
    <w:rsid w:val="005B239E"/>
    <w:rsid w:val="005B2775"/>
    <w:rsid w:val="005C14C4"/>
    <w:rsid w:val="005C7D13"/>
    <w:rsid w:val="005D219A"/>
    <w:rsid w:val="005D464F"/>
    <w:rsid w:val="005D7DA0"/>
    <w:rsid w:val="005E4B04"/>
    <w:rsid w:val="005F626C"/>
    <w:rsid w:val="00602108"/>
    <w:rsid w:val="0060380A"/>
    <w:rsid w:val="006038F5"/>
    <w:rsid w:val="0061219F"/>
    <w:rsid w:val="00612A7A"/>
    <w:rsid w:val="00613FD2"/>
    <w:rsid w:val="0061408E"/>
    <w:rsid w:val="006170C2"/>
    <w:rsid w:val="006278DD"/>
    <w:rsid w:val="00627F39"/>
    <w:rsid w:val="0063630D"/>
    <w:rsid w:val="00644067"/>
    <w:rsid w:val="00645CD5"/>
    <w:rsid w:val="00650942"/>
    <w:rsid w:val="00651EBE"/>
    <w:rsid w:val="00654636"/>
    <w:rsid w:val="00660911"/>
    <w:rsid w:val="00660C8B"/>
    <w:rsid w:val="00661F2D"/>
    <w:rsid w:val="00663C27"/>
    <w:rsid w:val="00663E1E"/>
    <w:rsid w:val="00670A75"/>
    <w:rsid w:val="00677308"/>
    <w:rsid w:val="00692537"/>
    <w:rsid w:val="0069488E"/>
    <w:rsid w:val="00696E99"/>
    <w:rsid w:val="00697035"/>
    <w:rsid w:val="006A10F6"/>
    <w:rsid w:val="006A7CBB"/>
    <w:rsid w:val="006B1324"/>
    <w:rsid w:val="006B667B"/>
    <w:rsid w:val="006C629C"/>
    <w:rsid w:val="006D4564"/>
    <w:rsid w:val="006E6985"/>
    <w:rsid w:val="006F1614"/>
    <w:rsid w:val="007004C7"/>
    <w:rsid w:val="007022E3"/>
    <w:rsid w:val="007125A1"/>
    <w:rsid w:val="00715908"/>
    <w:rsid w:val="007203F2"/>
    <w:rsid w:val="00720EC1"/>
    <w:rsid w:val="00725AF3"/>
    <w:rsid w:val="00731089"/>
    <w:rsid w:val="00731410"/>
    <w:rsid w:val="00735E15"/>
    <w:rsid w:val="007438D6"/>
    <w:rsid w:val="00746A32"/>
    <w:rsid w:val="00752988"/>
    <w:rsid w:val="00753593"/>
    <w:rsid w:val="00754561"/>
    <w:rsid w:val="00754A6C"/>
    <w:rsid w:val="00754AA7"/>
    <w:rsid w:val="00756FA1"/>
    <w:rsid w:val="00765B98"/>
    <w:rsid w:val="007663A4"/>
    <w:rsid w:val="00770207"/>
    <w:rsid w:val="007703F8"/>
    <w:rsid w:val="0077636A"/>
    <w:rsid w:val="00780CC0"/>
    <w:rsid w:val="00785A79"/>
    <w:rsid w:val="00787846"/>
    <w:rsid w:val="007A26D4"/>
    <w:rsid w:val="007A59C9"/>
    <w:rsid w:val="007A6238"/>
    <w:rsid w:val="007A79DE"/>
    <w:rsid w:val="007A7BB3"/>
    <w:rsid w:val="007B2C09"/>
    <w:rsid w:val="007B415E"/>
    <w:rsid w:val="007B4431"/>
    <w:rsid w:val="007C75BD"/>
    <w:rsid w:val="007D19DC"/>
    <w:rsid w:val="007D50D0"/>
    <w:rsid w:val="007D6145"/>
    <w:rsid w:val="007E2F52"/>
    <w:rsid w:val="007E62E9"/>
    <w:rsid w:val="007F2073"/>
    <w:rsid w:val="007F345E"/>
    <w:rsid w:val="007F51A1"/>
    <w:rsid w:val="0080241F"/>
    <w:rsid w:val="008065B0"/>
    <w:rsid w:val="00810838"/>
    <w:rsid w:val="00810B31"/>
    <w:rsid w:val="0081519B"/>
    <w:rsid w:val="00816646"/>
    <w:rsid w:val="008171C0"/>
    <w:rsid w:val="00823F76"/>
    <w:rsid w:val="00832428"/>
    <w:rsid w:val="00846E6F"/>
    <w:rsid w:val="00846F9D"/>
    <w:rsid w:val="00853BC1"/>
    <w:rsid w:val="008577BC"/>
    <w:rsid w:val="008609A2"/>
    <w:rsid w:val="00862A70"/>
    <w:rsid w:val="008634F2"/>
    <w:rsid w:val="00865E3F"/>
    <w:rsid w:val="00870FB9"/>
    <w:rsid w:val="008844BA"/>
    <w:rsid w:val="00885C6C"/>
    <w:rsid w:val="008904CC"/>
    <w:rsid w:val="00891977"/>
    <w:rsid w:val="00892305"/>
    <w:rsid w:val="008A12CF"/>
    <w:rsid w:val="008A5109"/>
    <w:rsid w:val="008A6FE9"/>
    <w:rsid w:val="008B41DE"/>
    <w:rsid w:val="008C3C51"/>
    <w:rsid w:val="008C59C5"/>
    <w:rsid w:val="008C609A"/>
    <w:rsid w:val="008E2641"/>
    <w:rsid w:val="008E42F5"/>
    <w:rsid w:val="008E520C"/>
    <w:rsid w:val="008F718C"/>
    <w:rsid w:val="0090474E"/>
    <w:rsid w:val="0090609E"/>
    <w:rsid w:val="00932A87"/>
    <w:rsid w:val="00933847"/>
    <w:rsid w:val="00942A5D"/>
    <w:rsid w:val="00942B7A"/>
    <w:rsid w:val="00945250"/>
    <w:rsid w:val="009478EE"/>
    <w:rsid w:val="00950A43"/>
    <w:rsid w:val="00965384"/>
    <w:rsid w:val="009656C2"/>
    <w:rsid w:val="009739BD"/>
    <w:rsid w:val="00975797"/>
    <w:rsid w:val="009901BE"/>
    <w:rsid w:val="00992DB2"/>
    <w:rsid w:val="00993A0C"/>
    <w:rsid w:val="00994711"/>
    <w:rsid w:val="00996005"/>
    <w:rsid w:val="009967DD"/>
    <w:rsid w:val="009A680A"/>
    <w:rsid w:val="009A76B1"/>
    <w:rsid w:val="009B11EE"/>
    <w:rsid w:val="009B5634"/>
    <w:rsid w:val="009C14C9"/>
    <w:rsid w:val="009C55E1"/>
    <w:rsid w:val="009C6394"/>
    <w:rsid w:val="009D2808"/>
    <w:rsid w:val="009D4242"/>
    <w:rsid w:val="009E0048"/>
    <w:rsid w:val="009E2376"/>
    <w:rsid w:val="009E3AE8"/>
    <w:rsid w:val="009E7E2F"/>
    <w:rsid w:val="009F43D0"/>
    <w:rsid w:val="009F7C0C"/>
    <w:rsid w:val="00A020E5"/>
    <w:rsid w:val="00A10985"/>
    <w:rsid w:val="00A148D1"/>
    <w:rsid w:val="00A33ED9"/>
    <w:rsid w:val="00A402EE"/>
    <w:rsid w:val="00A41A65"/>
    <w:rsid w:val="00A47A07"/>
    <w:rsid w:val="00A65070"/>
    <w:rsid w:val="00A65D2B"/>
    <w:rsid w:val="00A668FA"/>
    <w:rsid w:val="00A66A84"/>
    <w:rsid w:val="00A66D23"/>
    <w:rsid w:val="00A70973"/>
    <w:rsid w:val="00A74613"/>
    <w:rsid w:val="00A85BDB"/>
    <w:rsid w:val="00A8611B"/>
    <w:rsid w:val="00A86127"/>
    <w:rsid w:val="00A960D4"/>
    <w:rsid w:val="00A96181"/>
    <w:rsid w:val="00A96426"/>
    <w:rsid w:val="00AA0E24"/>
    <w:rsid w:val="00AA3509"/>
    <w:rsid w:val="00AA4627"/>
    <w:rsid w:val="00AA768C"/>
    <w:rsid w:val="00AB7E55"/>
    <w:rsid w:val="00AC45C8"/>
    <w:rsid w:val="00AC4B1E"/>
    <w:rsid w:val="00AC54CF"/>
    <w:rsid w:val="00AC727B"/>
    <w:rsid w:val="00AC7D3D"/>
    <w:rsid w:val="00AD2C92"/>
    <w:rsid w:val="00AD7F0B"/>
    <w:rsid w:val="00B05DCB"/>
    <w:rsid w:val="00B14003"/>
    <w:rsid w:val="00B14152"/>
    <w:rsid w:val="00B1599E"/>
    <w:rsid w:val="00B21347"/>
    <w:rsid w:val="00B2477B"/>
    <w:rsid w:val="00B3076F"/>
    <w:rsid w:val="00B316ED"/>
    <w:rsid w:val="00B33FB3"/>
    <w:rsid w:val="00B35D21"/>
    <w:rsid w:val="00B37410"/>
    <w:rsid w:val="00B375F6"/>
    <w:rsid w:val="00B41354"/>
    <w:rsid w:val="00B4326D"/>
    <w:rsid w:val="00B43EEA"/>
    <w:rsid w:val="00B46F1E"/>
    <w:rsid w:val="00B50048"/>
    <w:rsid w:val="00B5232E"/>
    <w:rsid w:val="00B600B1"/>
    <w:rsid w:val="00B62685"/>
    <w:rsid w:val="00B67121"/>
    <w:rsid w:val="00B7024F"/>
    <w:rsid w:val="00B76D17"/>
    <w:rsid w:val="00B804F1"/>
    <w:rsid w:val="00B81F9B"/>
    <w:rsid w:val="00B8430A"/>
    <w:rsid w:val="00B90E53"/>
    <w:rsid w:val="00B90F4C"/>
    <w:rsid w:val="00B92D88"/>
    <w:rsid w:val="00B92E6F"/>
    <w:rsid w:val="00B9308F"/>
    <w:rsid w:val="00B94224"/>
    <w:rsid w:val="00B96A92"/>
    <w:rsid w:val="00BA4824"/>
    <w:rsid w:val="00BB58D3"/>
    <w:rsid w:val="00BC0196"/>
    <w:rsid w:val="00BC57E4"/>
    <w:rsid w:val="00BC6477"/>
    <w:rsid w:val="00BC7036"/>
    <w:rsid w:val="00BD0D2E"/>
    <w:rsid w:val="00BD0D9E"/>
    <w:rsid w:val="00BE4392"/>
    <w:rsid w:val="00BE44C1"/>
    <w:rsid w:val="00BE79D9"/>
    <w:rsid w:val="00BF0973"/>
    <w:rsid w:val="00BF748E"/>
    <w:rsid w:val="00C02370"/>
    <w:rsid w:val="00C055CE"/>
    <w:rsid w:val="00C10DB4"/>
    <w:rsid w:val="00C141D1"/>
    <w:rsid w:val="00C153C3"/>
    <w:rsid w:val="00C1607A"/>
    <w:rsid w:val="00C1766F"/>
    <w:rsid w:val="00C21786"/>
    <w:rsid w:val="00C23337"/>
    <w:rsid w:val="00C34A7B"/>
    <w:rsid w:val="00C37776"/>
    <w:rsid w:val="00C40332"/>
    <w:rsid w:val="00C44851"/>
    <w:rsid w:val="00C45DAB"/>
    <w:rsid w:val="00C63174"/>
    <w:rsid w:val="00C6373F"/>
    <w:rsid w:val="00C6398D"/>
    <w:rsid w:val="00C71654"/>
    <w:rsid w:val="00C87252"/>
    <w:rsid w:val="00C87976"/>
    <w:rsid w:val="00C91308"/>
    <w:rsid w:val="00C95783"/>
    <w:rsid w:val="00C973DD"/>
    <w:rsid w:val="00C97B6F"/>
    <w:rsid w:val="00CA0B38"/>
    <w:rsid w:val="00CA134D"/>
    <w:rsid w:val="00CA1916"/>
    <w:rsid w:val="00CA1D22"/>
    <w:rsid w:val="00CA34CA"/>
    <w:rsid w:val="00CA73AE"/>
    <w:rsid w:val="00CB0285"/>
    <w:rsid w:val="00CB7D94"/>
    <w:rsid w:val="00CC120F"/>
    <w:rsid w:val="00CC1451"/>
    <w:rsid w:val="00CC2579"/>
    <w:rsid w:val="00CE07E0"/>
    <w:rsid w:val="00CE0DF3"/>
    <w:rsid w:val="00CE243A"/>
    <w:rsid w:val="00CE3194"/>
    <w:rsid w:val="00CE45AD"/>
    <w:rsid w:val="00CF2D04"/>
    <w:rsid w:val="00D03BB2"/>
    <w:rsid w:val="00D057A7"/>
    <w:rsid w:val="00D20A1E"/>
    <w:rsid w:val="00D24010"/>
    <w:rsid w:val="00D24074"/>
    <w:rsid w:val="00D245F0"/>
    <w:rsid w:val="00D270C8"/>
    <w:rsid w:val="00D27998"/>
    <w:rsid w:val="00D3400A"/>
    <w:rsid w:val="00D345E8"/>
    <w:rsid w:val="00D44480"/>
    <w:rsid w:val="00D47234"/>
    <w:rsid w:val="00D62547"/>
    <w:rsid w:val="00D65520"/>
    <w:rsid w:val="00D67BBA"/>
    <w:rsid w:val="00D775ED"/>
    <w:rsid w:val="00D77695"/>
    <w:rsid w:val="00D809F2"/>
    <w:rsid w:val="00D81624"/>
    <w:rsid w:val="00DA1A04"/>
    <w:rsid w:val="00DA70D2"/>
    <w:rsid w:val="00DB2030"/>
    <w:rsid w:val="00DB353F"/>
    <w:rsid w:val="00DB54F4"/>
    <w:rsid w:val="00DC54B0"/>
    <w:rsid w:val="00DC667D"/>
    <w:rsid w:val="00DC71D6"/>
    <w:rsid w:val="00DC7AC4"/>
    <w:rsid w:val="00DD1529"/>
    <w:rsid w:val="00DD4FB0"/>
    <w:rsid w:val="00DD706F"/>
    <w:rsid w:val="00DD73AB"/>
    <w:rsid w:val="00DE0ABF"/>
    <w:rsid w:val="00DE5299"/>
    <w:rsid w:val="00DE67F5"/>
    <w:rsid w:val="00DE6C8F"/>
    <w:rsid w:val="00DE79AE"/>
    <w:rsid w:val="00DF0419"/>
    <w:rsid w:val="00DF5F06"/>
    <w:rsid w:val="00E00232"/>
    <w:rsid w:val="00E00A73"/>
    <w:rsid w:val="00E048BD"/>
    <w:rsid w:val="00E06693"/>
    <w:rsid w:val="00E13BE5"/>
    <w:rsid w:val="00E20B8D"/>
    <w:rsid w:val="00E23708"/>
    <w:rsid w:val="00E255BC"/>
    <w:rsid w:val="00E3329A"/>
    <w:rsid w:val="00E3385B"/>
    <w:rsid w:val="00E4142F"/>
    <w:rsid w:val="00E43D2B"/>
    <w:rsid w:val="00E44193"/>
    <w:rsid w:val="00E44663"/>
    <w:rsid w:val="00E46E65"/>
    <w:rsid w:val="00E53B34"/>
    <w:rsid w:val="00E7269A"/>
    <w:rsid w:val="00E73E80"/>
    <w:rsid w:val="00E745BE"/>
    <w:rsid w:val="00E745EC"/>
    <w:rsid w:val="00E836EB"/>
    <w:rsid w:val="00E854E5"/>
    <w:rsid w:val="00E877DE"/>
    <w:rsid w:val="00E9700F"/>
    <w:rsid w:val="00E977F7"/>
    <w:rsid w:val="00EA42BF"/>
    <w:rsid w:val="00EB186B"/>
    <w:rsid w:val="00EB2995"/>
    <w:rsid w:val="00EB3E52"/>
    <w:rsid w:val="00EB5077"/>
    <w:rsid w:val="00EB57FB"/>
    <w:rsid w:val="00EB7658"/>
    <w:rsid w:val="00EC3260"/>
    <w:rsid w:val="00EC5679"/>
    <w:rsid w:val="00EC74F5"/>
    <w:rsid w:val="00EC7F36"/>
    <w:rsid w:val="00ED34EE"/>
    <w:rsid w:val="00ED4E72"/>
    <w:rsid w:val="00EE09CE"/>
    <w:rsid w:val="00EE3391"/>
    <w:rsid w:val="00EE4250"/>
    <w:rsid w:val="00EE55E3"/>
    <w:rsid w:val="00EF026B"/>
    <w:rsid w:val="00EF1F02"/>
    <w:rsid w:val="00EF7100"/>
    <w:rsid w:val="00F00791"/>
    <w:rsid w:val="00F0676E"/>
    <w:rsid w:val="00F06A64"/>
    <w:rsid w:val="00F07E2D"/>
    <w:rsid w:val="00F112F0"/>
    <w:rsid w:val="00F15E90"/>
    <w:rsid w:val="00F20F94"/>
    <w:rsid w:val="00F220A7"/>
    <w:rsid w:val="00F2359A"/>
    <w:rsid w:val="00F254B2"/>
    <w:rsid w:val="00F31A44"/>
    <w:rsid w:val="00F33D63"/>
    <w:rsid w:val="00F41EDD"/>
    <w:rsid w:val="00F50DFF"/>
    <w:rsid w:val="00F50EF6"/>
    <w:rsid w:val="00F62795"/>
    <w:rsid w:val="00F62C8C"/>
    <w:rsid w:val="00F63784"/>
    <w:rsid w:val="00F6568B"/>
    <w:rsid w:val="00F7603D"/>
    <w:rsid w:val="00F8028D"/>
    <w:rsid w:val="00F818C9"/>
    <w:rsid w:val="00F841AA"/>
    <w:rsid w:val="00F86736"/>
    <w:rsid w:val="00F87156"/>
    <w:rsid w:val="00F901F0"/>
    <w:rsid w:val="00F91DF6"/>
    <w:rsid w:val="00FA08BD"/>
    <w:rsid w:val="00FA5B8D"/>
    <w:rsid w:val="00FA63CD"/>
    <w:rsid w:val="00FA6FC3"/>
    <w:rsid w:val="00FB09E3"/>
    <w:rsid w:val="00FB4259"/>
    <w:rsid w:val="00FB4D3A"/>
    <w:rsid w:val="00FB6C5C"/>
    <w:rsid w:val="00FC0620"/>
    <w:rsid w:val="00FC5335"/>
    <w:rsid w:val="00FC7A61"/>
    <w:rsid w:val="00FF1B07"/>
    <w:rsid w:val="00FF3F35"/>
    <w:rsid w:val="00FF6E5A"/>
    <w:rsid w:val="00FF7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852E53"/>
  <w15:docId w15:val="{3858F3E0-F994-4135-AAFE-7D8F9533A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66A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977F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977F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E977F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F3F3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13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1324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77636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536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Emerge IT Solutions</Company>
  <LinksUpToDate>false</LinksUpToDate>
  <CharactersWithSpaces>3589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Josh Lillard</dc:creator>
  <cp:lastModifiedBy>Lillard, Josh</cp:lastModifiedBy>
  <cp:revision>8</cp:revision>
  <cp:lastPrinted>2014-05-07T11:06:00Z</cp:lastPrinted>
  <dcterms:created xsi:type="dcterms:W3CDTF">2018-11-28T00:30:00Z</dcterms:created>
  <dcterms:modified xsi:type="dcterms:W3CDTF">2018-11-28T01:53:00Z</dcterms:modified>
</cp:coreProperties>
</file>