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0C2D" w14:textId="051D60F6" w:rsidR="00185C1A" w:rsidRDefault="00E977F7" w:rsidP="00E977F7">
      <w:pPr>
        <w:pStyle w:val="Title"/>
      </w:pPr>
      <w:r>
        <w:t>5</w:t>
      </w:r>
      <w:r w:rsidRPr="00E977F7">
        <w:rPr>
          <w:vertAlign w:val="superscript"/>
        </w:rPr>
        <w:t>th</w:t>
      </w:r>
      <w:r w:rsidR="005B239E">
        <w:t xml:space="preserve"> </w:t>
      </w:r>
      <w:r w:rsidR="00F901F0">
        <w:t>d</w:t>
      </w:r>
      <w:r w:rsidR="00752988">
        <w:t>is</w:t>
      </w:r>
      <w:r w:rsidR="00170A61">
        <w:t>trict federation meeting 1/30/18</w:t>
      </w:r>
      <w:r>
        <w:tab/>
      </w:r>
    </w:p>
    <w:p w14:paraId="45565209" w14:textId="56E336E4" w:rsidR="008E520C" w:rsidRDefault="00154CFA" w:rsidP="00D76F62">
      <w:pPr>
        <w:pStyle w:val="ListParagraph"/>
        <w:numPr>
          <w:ilvl w:val="0"/>
          <w:numId w:val="2"/>
        </w:numPr>
      </w:pPr>
      <w:r>
        <w:t xml:space="preserve">Meeting started </w:t>
      </w:r>
      <w:r w:rsidR="00E745BE">
        <w:t>at 7:30</w:t>
      </w:r>
      <w:r w:rsidR="00644067">
        <w:t xml:space="preserve"> pm</w:t>
      </w:r>
      <w:r w:rsidR="00FF1B07">
        <w:t xml:space="preserve"> </w:t>
      </w:r>
      <w:r>
        <w:t>with the Pledge o</w:t>
      </w:r>
      <w:r w:rsidR="00043111">
        <w:t>f allegiance &amp;</w:t>
      </w:r>
      <w:r w:rsidR="00870FB9">
        <w:t xml:space="preserve"> </w:t>
      </w:r>
      <w:r w:rsidR="0003636C">
        <w:t>moment of silence for</w:t>
      </w:r>
      <w:r w:rsidR="00E745BE">
        <w:t xml:space="preserve"> our veterans.  </w:t>
      </w:r>
      <w:r w:rsidR="0003636C">
        <w:t xml:space="preserve">A </w:t>
      </w:r>
      <w:r w:rsidR="00870FB9">
        <w:t>big thank you to</w:t>
      </w:r>
      <w:r w:rsidR="008C609A">
        <w:t xml:space="preserve"> Quail Forever and Northern Kentucky Straight Shooters </w:t>
      </w:r>
      <w:r w:rsidR="00E53B34">
        <w:t>fo</w:t>
      </w:r>
      <w:r w:rsidR="002B653B">
        <w:t>r a</w:t>
      </w:r>
      <w:r w:rsidR="008C609A">
        <w:t xml:space="preserve"> great dinner of Ham, Sandwich Wraps, Baked Beans, Carrot Cake.</w:t>
      </w:r>
    </w:p>
    <w:p w14:paraId="65BDB2DA" w14:textId="304EA832" w:rsidR="008C609A" w:rsidRDefault="008C609A" w:rsidP="00D76F62">
      <w:pPr>
        <w:pStyle w:val="ListParagraph"/>
        <w:numPr>
          <w:ilvl w:val="0"/>
          <w:numId w:val="2"/>
        </w:numPr>
      </w:pPr>
      <w:r>
        <w:t>Paula will be running the meeting as president Zimmer’s dad fell and he is unable to attend.</w:t>
      </w:r>
    </w:p>
    <w:p w14:paraId="54975D9B" w14:textId="2E60A5D3" w:rsidR="00AA768C" w:rsidRDefault="00AA768C" w:rsidP="00D76F62">
      <w:pPr>
        <w:pStyle w:val="ListParagraph"/>
        <w:numPr>
          <w:ilvl w:val="0"/>
          <w:numId w:val="2"/>
        </w:numPr>
      </w:pPr>
      <w:r>
        <w:t>Midge read th</w:t>
      </w:r>
      <w:r w:rsidR="00C87976">
        <w:t>e meeting minutes from February and they were accepted on the floor</w:t>
      </w:r>
    </w:p>
    <w:p w14:paraId="2ED87A56" w14:textId="2DBABFCE" w:rsidR="00E06693" w:rsidRDefault="00E06693" w:rsidP="00AC0BEE">
      <w:pPr>
        <w:pStyle w:val="ListParagraph"/>
        <w:numPr>
          <w:ilvl w:val="0"/>
          <w:numId w:val="2"/>
        </w:numPr>
      </w:pPr>
      <w:r>
        <w:t>Call of Clubs –</w:t>
      </w:r>
      <w:r w:rsidR="00AA4627">
        <w:t xml:space="preserve"> </w:t>
      </w:r>
      <w:r w:rsidR="008C609A">
        <w:t>19 # of club’s present</w:t>
      </w:r>
    </w:p>
    <w:p w14:paraId="7588322A" w14:textId="5E94AC8F" w:rsidR="00324B44" w:rsidRDefault="009478EE" w:rsidP="0057289D">
      <w:pPr>
        <w:pStyle w:val="ListParagraph"/>
        <w:numPr>
          <w:ilvl w:val="0"/>
          <w:numId w:val="2"/>
        </w:numPr>
      </w:pPr>
      <w:r>
        <w:t>Fish &amp; Wildlife Report</w:t>
      </w:r>
      <w:r w:rsidR="00E23708">
        <w:t>:</w:t>
      </w:r>
      <w:r w:rsidR="000A1AB3">
        <w:t xml:space="preserve"> </w:t>
      </w:r>
    </w:p>
    <w:p w14:paraId="13F3117A" w14:textId="58906FFA" w:rsidR="000A5FB8" w:rsidRDefault="00AA768C" w:rsidP="00354832">
      <w:pPr>
        <w:pStyle w:val="ListParagraph"/>
        <w:numPr>
          <w:ilvl w:val="1"/>
          <w:numId w:val="2"/>
        </w:numPr>
      </w:pPr>
      <w:r>
        <w:t>James Beckett</w:t>
      </w:r>
      <w:r w:rsidR="000A5FB8">
        <w:t xml:space="preserve"> Reported:</w:t>
      </w:r>
    </w:p>
    <w:p w14:paraId="24AAB147" w14:textId="5C477074" w:rsidR="00753593" w:rsidRDefault="00AA768C" w:rsidP="00753593">
      <w:pPr>
        <w:pStyle w:val="ListParagraph"/>
        <w:numPr>
          <w:ilvl w:val="2"/>
          <w:numId w:val="2"/>
        </w:numPr>
      </w:pPr>
      <w:r>
        <w:t>One new cadet coming out, graduates on 4/6/18, then attends 3-6 weeks before he will be getting assigned to Gallatin county.</w:t>
      </w:r>
    </w:p>
    <w:p w14:paraId="3BB20708" w14:textId="1320FD78" w:rsidR="00AA768C" w:rsidRDefault="00AA768C" w:rsidP="00753593">
      <w:pPr>
        <w:pStyle w:val="ListParagraph"/>
        <w:numPr>
          <w:ilvl w:val="2"/>
          <w:numId w:val="2"/>
        </w:numPr>
      </w:pPr>
      <w:r>
        <w:t>Turkey Season coming up in April</w:t>
      </w:r>
    </w:p>
    <w:p w14:paraId="7F68ADD6" w14:textId="73A89811" w:rsidR="00AA768C" w:rsidRDefault="00AA768C" w:rsidP="00753593">
      <w:pPr>
        <w:pStyle w:val="ListParagraph"/>
        <w:numPr>
          <w:ilvl w:val="2"/>
          <w:numId w:val="2"/>
        </w:numPr>
      </w:pPr>
      <w:r>
        <w:t>Fishing Activity Slow with water levels being high.</w:t>
      </w:r>
    </w:p>
    <w:p w14:paraId="0ED36DC5" w14:textId="044877F1" w:rsidR="002B653B" w:rsidRDefault="00F62795" w:rsidP="00354832">
      <w:pPr>
        <w:pStyle w:val="ListParagraph"/>
        <w:numPr>
          <w:ilvl w:val="1"/>
          <w:numId w:val="2"/>
        </w:numPr>
      </w:pPr>
      <w:r>
        <w:t>Kevin Bond – 5</w:t>
      </w:r>
      <w:r w:rsidRPr="00F62795">
        <w:rPr>
          <w:vertAlign w:val="superscript"/>
        </w:rPr>
        <w:t>th</w:t>
      </w:r>
      <w:r>
        <w:t xml:space="preserve"> District Commissioner</w:t>
      </w:r>
    </w:p>
    <w:p w14:paraId="2EA02C28" w14:textId="5DB26603" w:rsidR="000E2CE7" w:rsidRDefault="000E2CE7" w:rsidP="00AA768C">
      <w:pPr>
        <w:pStyle w:val="ListParagraph"/>
        <w:numPr>
          <w:ilvl w:val="2"/>
          <w:numId w:val="2"/>
        </w:numPr>
      </w:pPr>
      <w:r>
        <w:t>Kevin Reported:</w:t>
      </w:r>
    </w:p>
    <w:p w14:paraId="6B2E1CCF" w14:textId="7A55C3E4" w:rsidR="008C609A" w:rsidRDefault="000E2CE7" w:rsidP="00AA768C">
      <w:pPr>
        <w:pStyle w:val="ListParagraph"/>
        <w:numPr>
          <w:ilvl w:val="2"/>
          <w:numId w:val="2"/>
        </w:numPr>
      </w:pPr>
      <w:r>
        <w:t>A</w:t>
      </w:r>
      <w:r w:rsidR="00AA768C">
        <w:t xml:space="preserve">pproved a </w:t>
      </w:r>
      <w:r>
        <w:t>two-day</w:t>
      </w:r>
      <w:r w:rsidR="00AA768C">
        <w:t xml:space="preserve"> gun season for the last weekend in September.  </w:t>
      </w:r>
      <w:r>
        <w:t>Zone 1 d</w:t>
      </w:r>
      <w:r w:rsidR="00AA768C">
        <w:t>oe only</w:t>
      </w:r>
      <w:r>
        <w:t>.</w:t>
      </w:r>
    </w:p>
    <w:p w14:paraId="551C7308" w14:textId="77777777" w:rsidR="000E2CE7" w:rsidRDefault="000E2CE7" w:rsidP="00AA768C">
      <w:pPr>
        <w:pStyle w:val="ListParagraph"/>
        <w:numPr>
          <w:ilvl w:val="2"/>
          <w:numId w:val="2"/>
        </w:numPr>
      </w:pPr>
      <w:r>
        <w:t>When you buy your deer tags you get 4.  If you purchase the extra tag you can kill a total of 15 deer.</w:t>
      </w:r>
    </w:p>
    <w:p w14:paraId="041D8A0F" w14:textId="77777777" w:rsidR="000E2CE7" w:rsidRDefault="000E2CE7" w:rsidP="00AA768C">
      <w:pPr>
        <w:pStyle w:val="ListParagraph"/>
        <w:numPr>
          <w:ilvl w:val="2"/>
          <w:numId w:val="2"/>
        </w:numPr>
      </w:pPr>
      <w:r>
        <w:t>No longer allowed to place Shed Traps around areas that you are baiting</w:t>
      </w:r>
    </w:p>
    <w:p w14:paraId="60A826FC" w14:textId="77777777" w:rsidR="000E2CE7" w:rsidRDefault="000E2CE7" w:rsidP="00AA768C">
      <w:pPr>
        <w:pStyle w:val="ListParagraph"/>
        <w:numPr>
          <w:ilvl w:val="2"/>
          <w:numId w:val="2"/>
        </w:numPr>
      </w:pPr>
      <w:r>
        <w:t>Introduction to Eric Smith, who is now in charge of Lloyds</w:t>
      </w:r>
    </w:p>
    <w:p w14:paraId="781D5A79" w14:textId="5A13925E" w:rsidR="000E2CE7" w:rsidRDefault="000E2CE7" w:rsidP="00AA768C">
      <w:pPr>
        <w:pStyle w:val="ListParagraph"/>
        <w:numPr>
          <w:ilvl w:val="2"/>
          <w:numId w:val="2"/>
        </w:numPr>
      </w:pPr>
      <w:r>
        <w:t xml:space="preserve">Eric – Full time since October, 6 years as seasonal tech, left two years and then returned for this position at Lloyds.  Has 6 – 7 years of WMA management experience.  Has a bachelor’s degree from EKU in wildlife management and a Masters in </w:t>
      </w:r>
      <w:r w:rsidR="0011186B">
        <w:t xml:space="preserve">stream </w:t>
      </w:r>
      <w:proofErr w:type="gramStart"/>
      <w:r w:rsidR="0011186B">
        <w:t>ecology</w:t>
      </w:r>
      <w:proofErr w:type="gramEnd"/>
    </w:p>
    <w:p w14:paraId="1849CF98" w14:textId="5FD0FFD6" w:rsidR="000E2CE7" w:rsidRDefault="000E2CE7" w:rsidP="00AA768C">
      <w:pPr>
        <w:pStyle w:val="ListParagraph"/>
        <w:numPr>
          <w:ilvl w:val="2"/>
          <w:numId w:val="2"/>
        </w:numPr>
      </w:pPr>
      <w:r>
        <w:t xml:space="preserve">Contact Info: </w:t>
      </w:r>
      <w:bookmarkStart w:id="0" w:name="_Hlk509993689"/>
      <w:r>
        <w:t>ericj.smithky.gov</w:t>
      </w:r>
      <w:bookmarkEnd w:id="0"/>
      <w:r>
        <w:br/>
      </w:r>
    </w:p>
    <w:p w14:paraId="1BF6286F" w14:textId="77777777" w:rsidR="008171C0" w:rsidRDefault="008171C0" w:rsidP="008C609A">
      <w:pPr>
        <w:pStyle w:val="ListParagraph"/>
        <w:numPr>
          <w:ilvl w:val="0"/>
          <w:numId w:val="2"/>
        </w:numPr>
      </w:pPr>
      <w:r>
        <w:t>Chet Hayes – League of KY Sportsman</w:t>
      </w:r>
    </w:p>
    <w:p w14:paraId="41BA1F4B" w14:textId="2346AB12" w:rsidR="00041CC4" w:rsidRDefault="008171C0" w:rsidP="008171C0">
      <w:pPr>
        <w:pStyle w:val="ListParagraph"/>
        <w:numPr>
          <w:ilvl w:val="2"/>
          <w:numId w:val="2"/>
        </w:numPr>
      </w:pPr>
      <w:r>
        <w:t xml:space="preserve">Reported </w:t>
      </w:r>
      <w:r w:rsidR="00041CC4">
        <w:t>on house bill 366.</w:t>
      </w:r>
      <w:r w:rsidR="00A41A65">
        <w:t xml:space="preserve"> (Amendment from KRS 150.021</w:t>
      </w:r>
      <w:proofErr w:type="gramStart"/>
      <w:r w:rsidR="00A41A65">
        <w:t>)</w:t>
      </w:r>
      <w:r w:rsidR="00041CC4">
        <w:t xml:space="preserve">  Line</w:t>
      </w:r>
      <w:proofErr w:type="gramEnd"/>
      <w:r w:rsidR="00041CC4">
        <w:t xml:space="preserve"> 23 of page 24 mentions assessing the Fish and Wildlife 20% of the costs each year for the state police dispatch system.  The League is in favor of supporting the fish and wildlife department to stop this from happening.</w:t>
      </w:r>
    </w:p>
    <w:p w14:paraId="19F01DD4" w14:textId="77777777" w:rsidR="00041CC4" w:rsidRDefault="00041CC4" w:rsidP="008171C0">
      <w:pPr>
        <w:pStyle w:val="ListParagraph"/>
        <w:numPr>
          <w:ilvl w:val="2"/>
          <w:numId w:val="2"/>
        </w:numPr>
      </w:pPr>
      <w:r>
        <w:t>License increases went into effect as of 3/1/18.  Senior licenses were increased to $12 from $5.</w:t>
      </w:r>
    </w:p>
    <w:p w14:paraId="7267EE61" w14:textId="7A289F47" w:rsidR="00F50EF6" w:rsidRDefault="00041CC4" w:rsidP="008171C0">
      <w:pPr>
        <w:pStyle w:val="ListParagraph"/>
        <w:numPr>
          <w:ilvl w:val="2"/>
          <w:numId w:val="2"/>
        </w:numPr>
      </w:pPr>
      <w:r>
        <w:t>Crossbow issue is currently a very hot issue.</w:t>
      </w:r>
      <w:r w:rsidR="00F50EF6">
        <w:t xml:space="preserve">  There are good clubs in the League that sit on both sides of the issue.</w:t>
      </w:r>
      <w:r w:rsidR="0011186B">
        <w:t xml:space="preserve">  Chet would like to get everyone together to help server </w:t>
      </w:r>
      <w:proofErr w:type="gramStart"/>
      <w:r w:rsidR="0011186B">
        <w:t>all of</w:t>
      </w:r>
      <w:proofErr w:type="gramEnd"/>
      <w:r w:rsidR="0011186B">
        <w:t xml:space="preserve"> the sportsman.</w:t>
      </w:r>
    </w:p>
    <w:p w14:paraId="5FE21C4D" w14:textId="4EC4E3E7" w:rsidR="00F62795" w:rsidRDefault="00FA5B8D" w:rsidP="0011186B">
      <w:pPr>
        <w:ind w:left="2160"/>
      </w:pPr>
      <w:r>
        <w:lastRenderedPageBreak/>
        <w:br/>
      </w:r>
    </w:p>
    <w:p w14:paraId="1309F052" w14:textId="77777777" w:rsidR="00E745BE" w:rsidRDefault="00933847" w:rsidP="00E745BE">
      <w:pPr>
        <w:pStyle w:val="ListParagraph"/>
        <w:numPr>
          <w:ilvl w:val="0"/>
          <w:numId w:val="2"/>
        </w:numPr>
      </w:pPr>
      <w:r>
        <w:t>KWFF – Linda Saunders</w:t>
      </w:r>
    </w:p>
    <w:p w14:paraId="30216BE0" w14:textId="70BF8E20" w:rsidR="00EC74F5" w:rsidRDefault="00E745BE" w:rsidP="008C609A">
      <w:pPr>
        <w:pStyle w:val="ListParagraph"/>
        <w:numPr>
          <w:ilvl w:val="1"/>
          <w:numId w:val="2"/>
        </w:numPr>
      </w:pPr>
      <w:r>
        <w:tab/>
      </w:r>
      <w:r w:rsidR="00C87976">
        <w:t>Not present no report</w:t>
      </w:r>
      <w:r w:rsidR="00612A7A">
        <w:br/>
      </w:r>
    </w:p>
    <w:p w14:paraId="047519AD" w14:textId="78A369DE" w:rsidR="00B35D21" w:rsidRDefault="00CC2579" w:rsidP="00EC74F5">
      <w:pPr>
        <w:pStyle w:val="ListParagraph"/>
        <w:numPr>
          <w:ilvl w:val="0"/>
          <w:numId w:val="2"/>
        </w:numPr>
      </w:pPr>
      <w:r w:rsidRPr="00EC74F5">
        <w:rPr>
          <w:sz w:val="28"/>
          <w:szCs w:val="28"/>
          <w:vertAlign w:val="superscript"/>
        </w:rPr>
        <w:t>5</w:t>
      </w:r>
      <w:r w:rsidRPr="00EC74F5">
        <w:rPr>
          <w:vertAlign w:val="superscript"/>
        </w:rPr>
        <w:t>th</w:t>
      </w:r>
      <w:r>
        <w:t xml:space="preserve"> District Federation Fair</w:t>
      </w:r>
      <w:r w:rsidR="005A7BA2">
        <w:t xml:space="preserve"> </w:t>
      </w:r>
      <w:r w:rsidR="00613FD2">
        <w:t xml:space="preserve">– Harold </w:t>
      </w:r>
      <w:proofErr w:type="spellStart"/>
      <w:r w:rsidR="00613FD2">
        <w:t>Pfe</w:t>
      </w:r>
      <w:r w:rsidR="0069488E">
        <w:t>rman</w:t>
      </w:r>
      <w:proofErr w:type="spellEnd"/>
      <w:r w:rsidR="00B35D21">
        <w:t>)</w:t>
      </w:r>
    </w:p>
    <w:p w14:paraId="4ED82241" w14:textId="002B0452" w:rsidR="00933847" w:rsidRDefault="005A7BA2" w:rsidP="004B4531">
      <w:pPr>
        <w:pStyle w:val="ListParagraph"/>
        <w:numPr>
          <w:ilvl w:val="1"/>
          <w:numId w:val="2"/>
        </w:numPr>
      </w:pPr>
      <w:r>
        <w:t>Al</w:t>
      </w:r>
      <w:r w:rsidR="00E745BE">
        <w:t>ways first Sunday in August</w:t>
      </w:r>
      <w:r w:rsidR="00FA5B8D">
        <w:t>.  2018 date will be:</w:t>
      </w:r>
      <w:r w:rsidR="00E745BE">
        <w:t xml:space="preserve"> (8/5/18</w:t>
      </w:r>
      <w:r>
        <w:t>)</w:t>
      </w:r>
    </w:p>
    <w:p w14:paraId="38E6AC84" w14:textId="51ED424E" w:rsidR="00B35D21" w:rsidRDefault="002D6865" w:rsidP="005A7BA2">
      <w:pPr>
        <w:pStyle w:val="ListParagraph"/>
        <w:numPr>
          <w:ilvl w:val="1"/>
          <w:numId w:val="2"/>
        </w:numPr>
      </w:pPr>
      <w:r>
        <w:t xml:space="preserve">Asked if anyone would like to run another event </w:t>
      </w:r>
      <w:r w:rsidR="004C68B6">
        <w:t>there</w:t>
      </w:r>
      <w:r>
        <w:t xml:space="preserve"> be prepared to run it and get with him.</w:t>
      </w:r>
    </w:p>
    <w:p w14:paraId="16159975" w14:textId="22491087" w:rsidR="004C68B6" w:rsidRDefault="004C68B6" w:rsidP="005A7BA2">
      <w:pPr>
        <w:pStyle w:val="ListParagraph"/>
        <w:numPr>
          <w:ilvl w:val="1"/>
          <w:numId w:val="2"/>
        </w:numPr>
      </w:pPr>
      <w:r>
        <w:t>$60 a team for adults, JR’s - $50</w:t>
      </w:r>
    </w:p>
    <w:p w14:paraId="680BBDFE" w14:textId="2D93F717" w:rsidR="004C68B6" w:rsidRDefault="004C68B6" w:rsidP="005A7BA2">
      <w:pPr>
        <w:pStyle w:val="ListParagraph"/>
        <w:numPr>
          <w:ilvl w:val="1"/>
          <w:numId w:val="2"/>
        </w:numPr>
      </w:pPr>
      <w:r>
        <w:t>We will have 4 or 5 traps instead of three like last year.</w:t>
      </w:r>
    </w:p>
    <w:p w14:paraId="207AF7D6" w14:textId="02CC8BAB" w:rsidR="004C68B6" w:rsidRDefault="004C68B6" w:rsidP="005A7BA2">
      <w:pPr>
        <w:pStyle w:val="ListParagraph"/>
        <w:numPr>
          <w:ilvl w:val="1"/>
          <w:numId w:val="2"/>
        </w:numPr>
      </w:pPr>
      <w:r>
        <w:t>Clubs should pay their money in May during the meeting at Dutchman’s rod and gun club.</w:t>
      </w:r>
    </w:p>
    <w:p w14:paraId="6B8AAEA8" w14:textId="14409640" w:rsidR="00E46E65" w:rsidRDefault="00E46E65" w:rsidP="005A7BA2">
      <w:pPr>
        <w:pStyle w:val="ListParagraph"/>
        <w:numPr>
          <w:ilvl w:val="1"/>
          <w:numId w:val="2"/>
        </w:numPr>
      </w:pPr>
      <w:r>
        <w:t>Only two events Muzzle loading / trap shooting</w:t>
      </w:r>
      <w:r w:rsidR="004C68B6">
        <w:t>.</w:t>
      </w:r>
    </w:p>
    <w:p w14:paraId="0CD0C0F0" w14:textId="4FCF50AE" w:rsidR="004C68B6" w:rsidRDefault="004C68B6" w:rsidP="005A7BA2">
      <w:pPr>
        <w:pStyle w:val="ListParagraph"/>
        <w:numPr>
          <w:ilvl w:val="1"/>
          <w:numId w:val="2"/>
        </w:numPr>
      </w:pPr>
      <w:r>
        <w:t xml:space="preserve">If you would like to renew your </w:t>
      </w:r>
      <w:proofErr w:type="spellStart"/>
      <w:r>
        <w:t>add’s</w:t>
      </w:r>
      <w:proofErr w:type="spellEnd"/>
      <w:r>
        <w:t xml:space="preserve"> for the sportsman’s fair please get </w:t>
      </w:r>
      <w:proofErr w:type="gramStart"/>
      <w:r>
        <w:t>your</w:t>
      </w:r>
      <w:proofErr w:type="gramEnd"/>
      <w:r>
        <w:t xml:space="preserve"> add in by the May meeting.</w:t>
      </w:r>
    </w:p>
    <w:p w14:paraId="654FFD6A" w14:textId="4C38E75E" w:rsidR="001E6FCE" w:rsidRDefault="001E6FCE" w:rsidP="00034D65">
      <w:pPr>
        <w:pStyle w:val="ListParagraph"/>
        <w:numPr>
          <w:ilvl w:val="0"/>
          <w:numId w:val="2"/>
        </w:numPr>
      </w:pPr>
      <w:r>
        <w:t>Drawing held for the clubs that wil</w:t>
      </w:r>
      <w:r w:rsidR="00EC74F5">
        <w:t>l run the fair for the next four</w:t>
      </w:r>
      <w:r>
        <w:t xml:space="preserve"> years.</w:t>
      </w:r>
    </w:p>
    <w:p w14:paraId="7BA5C038" w14:textId="3CF10B16" w:rsidR="001E6FCE" w:rsidRPr="00B35D21" w:rsidRDefault="001E6FCE" w:rsidP="00034D65">
      <w:pPr>
        <w:pStyle w:val="ListParagraph"/>
        <w:ind w:firstLine="360"/>
        <w:rPr>
          <w:strike/>
        </w:rPr>
      </w:pPr>
      <w:r w:rsidRPr="00B35D21">
        <w:rPr>
          <w:strike/>
        </w:rPr>
        <w:t xml:space="preserve">2016 – </w:t>
      </w:r>
      <w:proofErr w:type="spellStart"/>
      <w:r w:rsidRPr="00B35D21">
        <w:rPr>
          <w:strike/>
        </w:rPr>
        <w:t>Pferman</w:t>
      </w:r>
      <w:proofErr w:type="spellEnd"/>
      <w:r w:rsidRPr="00B35D21">
        <w:rPr>
          <w:strike/>
        </w:rPr>
        <w:t xml:space="preserve"> Gun Club / Moonlight</w:t>
      </w:r>
    </w:p>
    <w:p w14:paraId="33FE46DB" w14:textId="78072E04" w:rsidR="001E6FCE" w:rsidRPr="00E53B34" w:rsidRDefault="001E6FCE" w:rsidP="00034D65">
      <w:pPr>
        <w:pStyle w:val="ListParagraph"/>
        <w:ind w:left="1080"/>
        <w:rPr>
          <w:strike/>
        </w:rPr>
      </w:pPr>
      <w:r w:rsidRPr="00E53B34">
        <w:rPr>
          <w:strike/>
        </w:rPr>
        <w:t>2017 - Dutchman and Pendleton</w:t>
      </w:r>
    </w:p>
    <w:p w14:paraId="298405B5" w14:textId="4B76F668" w:rsidR="001E6FCE" w:rsidRDefault="001E6FCE" w:rsidP="00034D65">
      <w:pPr>
        <w:pStyle w:val="ListParagraph"/>
        <w:ind w:firstLine="360"/>
      </w:pPr>
      <w:r>
        <w:t>2018</w:t>
      </w:r>
      <w:r w:rsidR="000B22F8">
        <w:t xml:space="preserve"> – </w:t>
      </w:r>
      <w:r w:rsidR="00993A0C">
        <w:t>Crittenden</w:t>
      </w:r>
      <w:r w:rsidR="000B22F8">
        <w:t xml:space="preserve"> AAA / Kenton Game and Fish</w:t>
      </w:r>
    </w:p>
    <w:p w14:paraId="250F6A41" w14:textId="12AE8669" w:rsidR="001E6FCE" w:rsidRDefault="001E6FCE" w:rsidP="00034D65">
      <w:pPr>
        <w:pStyle w:val="ListParagraph"/>
        <w:ind w:firstLine="360"/>
      </w:pPr>
      <w:r>
        <w:t xml:space="preserve">2019 </w:t>
      </w:r>
      <w:r w:rsidR="000A4DDE">
        <w:t xml:space="preserve">- </w:t>
      </w:r>
      <w:r>
        <w:t>Bob Whit</w:t>
      </w:r>
      <w:r w:rsidR="00993A0C">
        <w:t>e</w:t>
      </w:r>
      <w:r>
        <w:t xml:space="preserve"> and Northern </w:t>
      </w:r>
      <w:r w:rsidR="00993A0C">
        <w:t>KY</w:t>
      </w:r>
      <w:r>
        <w:t xml:space="preserve"> Straight Shooters</w:t>
      </w:r>
    </w:p>
    <w:p w14:paraId="73AB6754" w14:textId="0DB55282" w:rsidR="001E6FCE" w:rsidRDefault="001E6FCE" w:rsidP="00034D65">
      <w:pPr>
        <w:pStyle w:val="ListParagraph"/>
        <w:ind w:firstLine="360"/>
      </w:pPr>
      <w:r>
        <w:t xml:space="preserve">2020 </w:t>
      </w:r>
      <w:r w:rsidR="000A4DDE">
        <w:t xml:space="preserve">- </w:t>
      </w:r>
      <w:r>
        <w:t>Campbell County / &amp; Open currently</w:t>
      </w:r>
      <w:r w:rsidR="002D6865">
        <w:br/>
      </w:r>
      <w:r w:rsidR="00D809F2">
        <w:br/>
      </w:r>
    </w:p>
    <w:p w14:paraId="6F416327" w14:textId="77777777" w:rsidR="00357A06" w:rsidRDefault="00357A06" w:rsidP="00357A06">
      <w:pPr>
        <w:pStyle w:val="ListParagraph"/>
        <w:numPr>
          <w:ilvl w:val="0"/>
          <w:numId w:val="2"/>
        </w:numPr>
      </w:pPr>
      <w:r>
        <w:t>National Rifle Association</w:t>
      </w:r>
    </w:p>
    <w:p w14:paraId="16745695" w14:textId="77777777" w:rsidR="00CB7D94" w:rsidRDefault="004326C0" w:rsidP="00ED18F8">
      <w:pPr>
        <w:pStyle w:val="ListParagraph"/>
        <w:numPr>
          <w:ilvl w:val="1"/>
          <w:numId w:val="2"/>
        </w:numPr>
      </w:pPr>
      <w:r>
        <w:t>Al Witchy – Reported:</w:t>
      </w:r>
      <w:r w:rsidR="00F62795">
        <w:t xml:space="preserve"> </w:t>
      </w:r>
    </w:p>
    <w:p w14:paraId="6123265F" w14:textId="0FDE25A8" w:rsidR="00612A7A" w:rsidRDefault="00CB7D94" w:rsidP="00CB7D94">
      <w:pPr>
        <w:pStyle w:val="ListParagraph"/>
        <w:numPr>
          <w:ilvl w:val="2"/>
          <w:numId w:val="2"/>
        </w:numPr>
      </w:pPr>
      <w:r>
        <w:t xml:space="preserve">Friends of NRA Banquet: $73,000 made, 573 people present.  Currently has a </w:t>
      </w:r>
      <w:proofErr w:type="gramStart"/>
      <w:r>
        <w:t>2 gun</w:t>
      </w:r>
      <w:proofErr w:type="gramEnd"/>
      <w:r>
        <w:t xml:space="preserve"> raffle going on for $20 per ticket.  Contact Mike Kramer for a ticket.</w:t>
      </w:r>
      <w:r w:rsidR="008C609A">
        <w:br/>
      </w:r>
    </w:p>
    <w:p w14:paraId="14889A4B" w14:textId="79C8BCC5" w:rsidR="008E520C" w:rsidRDefault="00357A06" w:rsidP="00B35D21">
      <w:pPr>
        <w:pStyle w:val="ListParagraph"/>
        <w:numPr>
          <w:ilvl w:val="0"/>
          <w:numId w:val="2"/>
        </w:numPr>
      </w:pPr>
      <w:r>
        <w:t>Handicap Fishing Derby</w:t>
      </w:r>
      <w:r w:rsidR="004E421A">
        <w:t xml:space="preserve"> </w:t>
      </w:r>
      <w:r w:rsidR="002D4172">
        <w:t>–</w:t>
      </w:r>
      <w:r w:rsidR="00F63784">
        <w:t xml:space="preserve"> </w:t>
      </w:r>
      <w:r w:rsidR="00ED4E72" w:rsidRPr="00B35D21">
        <w:rPr>
          <w:vertAlign w:val="superscript"/>
        </w:rPr>
        <w:t>2nd</w:t>
      </w:r>
      <w:r w:rsidR="00EB5077">
        <w:t xml:space="preserve"> Saturday in May (5/12/18) @ </w:t>
      </w:r>
      <w:r w:rsidR="002D6865">
        <w:t>Bob White</w:t>
      </w:r>
      <w:r w:rsidR="00EB5077">
        <w:t xml:space="preserve"> 41</w:t>
      </w:r>
      <w:r w:rsidR="00EB5077" w:rsidRPr="00EB5077">
        <w:rPr>
          <w:vertAlign w:val="superscript"/>
        </w:rPr>
        <w:t>st</w:t>
      </w:r>
      <w:r w:rsidR="00EB5077">
        <w:t xml:space="preserve"> event</w:t>
      </w:r>
    </w:p>
    <w:p w14:paraId="56589C07" w14:textId="4A8D3B5C" w:rsidR="00612A7A" w:rsidRDefault="000A062B" w:rsidP="00612A7A">
      <w:pPr>
        <w:pStyle w:val="ListParagraph"/>
        <w:numPr>
          <w:ilvl w:val="1"/>
          <w:numId w:val="2"/>
        </w:numPr>
      </w:pPr>
      <w:r>
        <w:t xml:space="preserve">Midge asked for donations to help purchase t-shirts for the fishing derby at the special Olympics is no longer helping supply the shirts.  She asked that all the clubs think about </w:t>
      </w:r>
      <w:proofErr w:type="gramStart"/>
      <w:r>
        <w:t>making a donation</w:t>
      </w:r>
      <w:proofErr w:type="gramEnd"/>
      <w:r>
        <w:t xml:space="preserve"> to help out with the event.</w:t>
      </w:r>
    </w:p>
    <w:p w14:paraId="272B0B5F" w14:textId="744AF739" w:rsidR="000A062B" w:rsidRDefault="000A062B" w:rsidP="00612A7A">
      <w:pPr>
        <w:pStyle w:val="ListParagraph"/>
        <w:numPr>
          <w:ilvl w:val="1"/>
          <w:numId w:val="2"/>
        </w:numPr>
      </w:pPr>
      <w:r>
        <w:t>Motion on the floor that tonight’s ½ of the split the pot go into the special Olympics.</w:t>
      </w:r>
    </w:p>
    <w:p w14:paraId="1480BED2" w14:textId="4D69B710" w:rsidR="00933847" w:rsidRDefault="00EF1F02" w:rsidP="00FC7B5A">
      <w:pPr>
        <w:pStyle w:val="ListParagraph"/>
        <w:numPr>
          <w:ilvl w:val="0"/>
          <w:numId w:val="7"/>
        </w:numPr>
      </w:pPr>
      <w:r>
        <w:t>Camp Webb – Sam Bryant</w:t>
      </w:r>
    </w:p>
    <w:p w14:paraId="6BA0D1CD" w14:textId="0FA1528D" w:rsidR="00B4326D" w:rsidRDefault="00E46E65" w:rsidP="00B4326D">
      <w:pPr>
        <w:pStyle w:val="ListParagraph"/>
        <w:numPr>
          <w:ilvl w:val="1"/>
          <w:numId w:val="7"/>
        </w:numPr>
      </w:pPr>
      <w:r>
        <w:t>Sam reported</w:t>
      </w:r>
      <w:r w:rsidR="00CB7D94">
        <w:t xml:space="preserve"> they went into the schools and spoke to 8500 kids.  </w:t>
      </w:r>
      <w:r w:rsidR="00B4326D">
        <w:br/>
      </w:r>
    </w:p>
    <w:p w14:paraId="30B11F3B" w14:textId="77777777" w:rsidR="0077636A" w:rsidRDefault="00DC7AC4" w:rsidP="00FC7B5A">
      <w:pPr>
        <w:pStyle w:val="ListParagraph"/>
        <w:numPr>
          <w:ilvl w:val="0"/>
          <w:numId w:val="7"/>
        </w:numPr>
      </w:pPr>
      <w:r>
        <w:t>League o</w:t>
      </w:r>
      <w:r w:rsidR="00002EFA">
        <w:t>f KY Sportsman – Mike Coyle</w:t>
      </w:r>
      <w:r w:rsidR="004326C0">
        <w:t>:</w:t>
      </w:r>
    </w:p>
    <w:p w14:paraId="0F3264B6" w14:textId="548197B2" w:rsidR="00251B77" w:rsidRDefault="00E46E65" w:rsidP="008C609A">
      <w:pPr>
        <w:pStyle w:val="ListParagraph"/>
        <w:numPr>
          <w:ilvl w:val="1"/>
          <w:numId w:val="7"/>
        </w:numPr>
      </w:pPr>
      <w:r>
        <w:t xml:space="preserve">Mike reported </w:t>
      </w:r>
      <w:r w:rsidR="00CB7D94">
        <w:t>that league clubs should have received their packets the convention is June 8</w:t>
      </w:r>
      <w:r w:rsidR="00CB7D94" w:rsidRPr="00CB7D94">
        <w:rPr>
          <w:vertAlign w:val="superscript"/>
        </w:rPr>
        <w:t>th</w:t>
      </w:r>
      <w:r w:rsidR="00CB7D94">
        <w:t>, 9</w:t>
      </w:r>
      <w:r w:rsidR="00CB7D94" w:rsidRPr="00CB7D94">
        <w:rPr>
          <w:vertAlign w:val="superscript"/>
        </w:rPr>
        <w:t>th</w:t>
      </w:r>
      <w:r w:rsidR="00CB7D94">
        <w:t xml:space="preserve"> and 10</w:t>
      </w:r>
      <w:r w:rsidR="00CB7D94" w:rsidRPr="00CB7D94">
        <w:rPr>
          <w:vertAlign w:val="superscript"/>
        </w:rPr>
        <w:t>th</w:t>
      </w:r>
      <w:r w:rsidR="00CB7D94">
        <w:t>.  Get your hotel rooms booked info being passed around.</w:t>
      </w:r>
    </w:p>
    <w:p w14:paraId="0AA578F6" w14:textId="4D1FCBE2" w:rsidR="00CB7D94" w:rsidRDefault="00CB7D94" w:rsidP="008C609A">
      <w:pPr>
        <w:pStyle w:val="ListParagraph"/>
        <w:numPr>
          <w:ilvl w:val="1"/>
          <w:numId w:val="7"/>
        </w:numPr>
      </w:pPr>
      <w:r>
        <w:t>Resolutions need to be submitted to the league office by 3/31/18.</w:t>
      </w:r>
    </w:p>
    <w:p w14:paraId="57DD713F" w14:textId="479001C4" w:rsidR="00CB7D94" w:rsidRDefault="00CB7D94" w:rsidP="008C609A">
      <w:pPr>
        <w:pStyle w:val="ListParagraph"/>
        <w:numPr>
          <w:ilvl w:val="1"/>
          <w:numId w:val="7"/>
        </w:numPr>
      </w:pPr>
      <w:r>
        <w:t>New Squirrel rifle director, if we need supplies please let Mike know.</w:t>
      </w:r>
    </w:p>
    <w:p w14:paraId="7AA089FA" w14:textId="60571B9F" w:rsidR="00041CC4" w:rsidRDefault="00041CC4" w:rsidP="008C609A">
      <w:pPr>
        <w:pStyle w:val="ListParagraph"/>
        <w:numPr>
          <w:ilvl w:val="1"/>
          <w:numId w:val="7"/>
        </w:numPr>
      </w:pPr>
      <w:r>
        <w:lastRenderedPageBreak/>
        <w:t>The league is looking for $50 from each federation to give to the state to put towards the R3 program. (motion voted on the floor and passed the floor)</w:t>
      </w:r>
    </w:p>
    <w:p w14:paraId="1737F131" w14:textId="08CB9E79" w:rsidR="00041CC4" w:rsidRDefault="00041CC4" w:rsidP="008C609A">
      <w:pPr>
        <w:pStyle w:val="ListParagraph"/>
        <w:numPr>
          <w:ilvl w:val="1"/>
          <w:numId w:val="7"/>
        </w:numPr>
      </w:pPr>
      <w:r>
        <w:t>The league is looking for donations for the LKS banquet. (motion made to donate $100 to KWFF and passed the floor)</w:t>
      </w:r>
    </w:p>
    <w:p w14:paraId="068B372A" w14:textId="5F07E461" w:rsidR="00041CC4" w:rsidRDefault="00041CC4" w:rsidP="008C609A">
      <w:pPr>
        <w:pStyle w:val="ListParagraph"/>
        <w:numPr>
          <w:ilvl w:val="1"/>
          <w:numId w:val="7"/>
        </w:numPr>
      </w:pPr>
      <w:r>
        <w:t>Motion made to donate $100 to the league convention (motion passed the floor)</w:t>
      </w:r>
    </w:p>
    <w:p w14:paraId="42D8EECA" w14:textId="7F1634E7" w:rsidR="00041CC4" w:rsidRDefault="00041CC4" w:rsidP="008C609A">
      <w:pPr>
        <w:pStyle w:val="ListParagraph"/>
        <w:numPr>
          <w:ilvl w:val="1"/>
          <w:numId w:val="7"/>
        </w:numPr>
      </w:pPr>
      <w:r>
        <w:t xml:space="preserve">A couple of </w:t>
      </w:r>
      <w:proofErr w:type="spellStart"/>
      <w:r>
        <w:t>ByLaw</w:t>
      </w:r>
      <w:proofErr w:type="spellEnd"/>
      <w:r>
        <w:t xml:space="preserve"> changes</w:t>
      </w:r>
    </w:p>
    <w:p w14:paraId="11F880C6" w14:textId="534EF11A" w:rsidR="00041CC4" w:rsidRDefault="00041CC4" w:rsidP="00041CC4">
      <w:pPr>
        <w:pStyle w:val="ListParagraph"/>
        <w:numPr>
          <w:ilvl w:val="2"/>
          <w:numId w:val="7"/>
        </w:numPr>
      </w:pPr>
      <w:r>
        <w:t xml:space="preserve">A new fee structure to encourage clubs to get more people to join.  Exacts to be specified </w:t>
      </w:r>
      <w:proofErr w:type="gramStart"/>
      <w:r>
        <w:t>at a later date</w:t>
      </w:r>
      <w:proofErr w:type="gramEnd"/>
      <w:r>
        <w:t>.</w:t>
      </w:r>
    </w:p>
    <w:p w14:paraId="16844D09" w14:textId="32B9AEAF" w:rsidR="004C68B6" w:rsidRDefault="004C68B6" w:rsidP="004C68B6">
      <w:pPr>
        <w:pStyle w:val="ListParagraph"/>
        <w:numPr>
          <w:ilvl w:val="1"/>
          <w:numId w:val="7"/>
        </w:numPr>
      </w:pPr>
      <w:r>
        <w:t>Commissioner Johnson and deputy commissioner Bush recently retired from KDFWR.</w:t>
      </w:r>
    </w:p>
    <w:p w14:paraId="06867156" w14:textId="77777777" w:rsidR="008E520C" w:rsidRDefault="0049739B" w:rsidP="00D270C8">
      <w:pPr>
        <w:pStyle w:val="ListParagraph"/>
        <w:numPr>
          <w:ilvl w:val="0"/>
          <w:numId w:val="2"/>
        </w:numPr>
      </w:pPr>
      <w:r>
        <w:t>H</w:t>
      </w:r>
      <w:r w:rsidR="00816646">
        <w:t>unter Ed – Ron Kilmer</w:t>
      </w:r>
      <w:r>
        <w:t xml:space="preserve"> </w:t>
      </w:r>
    </w:p>
    <w:p w14:paraId="45FBADF8" w14:textId="2007BEE7" w:rsidR="006038F5" w:rsidRDefault="00C87976" w:rsidP="0003636C">
      <w:pPr>
        <w:pStyle w:val="ListParagraph"/>
        <w:numPr>
          <w:ilvl w:val="1"/>
          <w:numId w:val="2"/>
        </w:numPr>
      </w:pPr>
      <w:r>
        <w:t>Present but no report</w:t>
      </w:r>
    </w:p>
    <w:p w14:paraId="4F49119F" w14:textId="5E219ECA" w:rsidR="002E7248" w:rsidRDefault="002E7248" w:rsidP="002E7248">
      <w:pPr>
        <w:pStyle w:val="ListParagraph"/>
        <w:numPr>
          <w:ilvl w:val="0"/>
          <w:numId w:val="2"/>
        </w:numPr>
      </w:pPr>
      <w:r>
        <w:t>Youth Fest</w:t>
      </w:r>
      <w:r w:rsidR="00C973DD">
        <w:t xml:space="preserve"> – </w:t>
      </w:r>
      <w:r w:rsidR="00B5232E">
        <w:t xml:space="preserve">Josh </w:t>
      </w:r>
      <w:r w:rsidR="0049739B">
        <w:t>Lillard</w:t>
      </w:r>
      <w:r w:rsidR="00D270C8">
        <w:t xml:space="preserve"> </w:t>
      </w:r>
    </w:p>
    <w:p w14:paraId="37C7946A" w14:textId="3D27F427" w:rsidR="008A12CF" w:rsidRDefault="00660C8B" w:rsidP="0059506D">
      <w:pPr>
        <w:pStyle w:val="ListParagraph"/>
        <w:numPr>
          <w:ilvl w:val="1"/>
          <w:numId w:val="2"/>
        </w:numPr>
      </w:pPr>
      <w:r>
        <w:t>D</w:t>
      </w:r>
      <w:r w:rsidR="0003636C">
        <w:t>ate for 2018</w:t>
      </w:r>
      <w:r w:rsidR="00EE55E3">
        <w:t xml:space="preserve"> is: 6</w:t>
      </w:r>
      <w:r w:rsidR="00B33FB3">
        <w:t>/16</w:t>
      </w:r>
      <w:r w:rsidR="0003636C">
        <w:t>/18</w:t>
      </w:r>
      <w:r w:rsidR="00C1766F">
        <w:t xml:space="preserve"> (9:00am – 1</w:t>
      </w:r>
      <w:r w:rsidR="004F6ACC">
        <w:t>:00pm)</w:t>
      </w:r>
      <w:r w:rsidR="004326C0">
        <w:t xml:space="preserve"> </w:t>
      </w:r>
      <w:r w:rsidR="00B33FB3">
        <w:t>(Always 3</w:t>
      </w:r>
      <w:r w:rsidR="00B33FB3" w:rsidRPr="00B33FB3">
        <w:rPr>
          <w:vertAlign w:val="superscript"/>
        </w:rPr>
        <w:t>rd</w:t>
      </w:r>
      <w:r w:rsidR="00B33FB3">
        <w:t xml:space="preserve"> Saturday in June)</w:t>
      </w:r>
      <w:r w:rsidR="00B33FB3">
        <w:br/>
      </w:r>
      <w:r w:rsidR="00271562">
        <w:br/>
      </w:r>
    </w:p>
    <w:p w14:paraId="25509FC3" w14:textId="1F8EB79F" w:rsidR="00532979" w:rsidRDefault="00B5232E" w:rsidP="00532979">
      <w:pPr>
        <w:pStyle w:val="ListParagraph"/>
        <w:numPr>
          <w:ilvl w:val="0"/>
          <w:numId w:val="2"/>
        </w:numPr>
      </w:pPr>
      <w:r>
        <w:t>KY</w:t>
      </w:r>
      <w:r w:rsidR="00532979">
        <w:t xml:space="preserve"> Squirrel Rifle</w:t>
      </w:r>
      <w:r w:rsidR="00C141D1">
        <w:t xml:space="preserve"> Shoot</w:t>
      </w:r>
      <w:r w:rsidR="00532979">
        <w:t xml:space="preserve"> –</w:t>
      </w:r>
      <w:r w:rsidR="00A74613">
        <w:t xml:space="preserve"> </w:t>
      </w:r>
      <w:r w:rsidR="00532979">
        <w:t xml:space="preserve">Josh </w:t>
      </w:r>
      <w:r>
        <w:t>Lillard</w:t>
      </w:r>
    </w:p>
    <w:p w14:paraId="334BF871" w14:textId="4E9AC09E" w:rsidR="002D6865" w:rsidRDefault="002D6865" w:rsidP="007D19DC">
      <w:pPr>
        <w:pStyle w:val="ListParagraph"/>
        <w:numPr>
          <w:ilvl w:val="1"/>
          <w:numId w:val="2"/>
        </w:numPr>
      </w:pPr>
      <w:r>
        <w:t xml:space="preserve">Looking to get other events scheduled for </w:t>
      </w:r>
      <w:r w:rsidR="008C609A">
        <w:t xml:space="preserve">this </w:t>
      </w:r>
      <w:r>
        <w:t>year, let Josh know if you</w:t>
      </w:r>
      <w:r w:rsidR="008C609A">
        <w:t>r club</w:t>
      </w:r>
      <w:r>
        <w:t xml:space="preserve"> would like to host an event.</w:t>
      </w:r>
    </w:p>
    <w:p w14:paraId="41270ADB" w14:textId="3965517B" w:rsidR="00CA134D" w:rsidRDefault="005E4B04" w:rsidP="007D19DC">
      <w:pPr>
        <w:pStyle w:val="ListParagraph"/>
        <w:numPr>
          <w:ilvl w:val="1"/>
          <w:numId w:val="2"/>
        </w:numPr>
      </w:pPr>
      <w:r>
        <w:t>Current scheduled dates:</w:t>
      </w:r>
    </w:p>
    <w:p w14:paraId="559827C1" w14:textId="07B4C78D" w:rsidR="001336E9" w:rsidRDefault="001336E9" w:rsidP="008C609A">
      <w:pPr>
        <w:pStyle w:val="ListParagraph"/>
        <w:numPr>
          <w:ilvl w:val="2"/>
          <w:numId w:val="2"/>
        </w:numPr>
      </w:pPr>
      <w:bookmarkStart w:id="1" w:name="_GoBack"/>
      <w:bookmarkEnd w:id="1"/>
    </w:p>
    <w:p w14:paraId="6E4BE530" w14:textId="77777777" w:rsidR="000F6225" w:rsidRDefault="00B5232E" w:rsidP="00B90E53">
      <w:pPr>
        <w:pStyle w:val="ListParagraph"/>
        <w:numPr>
          <w:ilvl w:val="0"/>
          <w:numId w:val="2"/>
        </w:numPr>
      </w:pPr>
      <w:r>
        <w:t xml:space="preserve">Call for </w:t>
      </w:r>
      <w:r w:rsidR="00EF1F02">
        <w:t>Membership:</w:t>
      </w:r>
    </w:p>
    <w:p w14:paraId="5D62CE58" w14:textId="2D2D922C" w:rsidR="000C6DF8" w:rsidRDefault="00C6398D" w:rsidP="009D21DB">
      <w:pPr>
        <w:pStyle w:val="ListParagraph"/>
        <w:numPr>
          <w:ilvl w:val="0"/>
          <w:numId w:val="2"/>
        </w:numPr>
        <w:ind w:left="720"/>
      </w:pPr>
      <w:r>
        <w:t>No new membership requests</w:t>
      </w:r>
      <w:r w:rsidR="001336E9">
        <w:br/>
      </w:r>
    </w:p>
    <w:p w14:paraId="13629CA8" w14:textId="77777777" w:rsidR="000A062B" w:rsidRDefault="00A33ED9" w:rsidP="00C1766F">
      <w:pPr>
        <w:pStyle w:val="ListParagraph"/>
        <w:numPr>
          <w:ilvl w:val="0"/>
          <w:numId w:val="2"/>
        </w:numPr>
      </w:pPr>
      <w:r>
        <w:t>New Business:</w:t>
      </w:r>
      <w:r w:rsidR="00B92D88">
        <w:t xml:space="preserve"> </w:t>
      </w:r>
    </w:p>
    <w:p w14:paraId="37F820C1" w14:textId="77777777" w:rsidR="00232261" w:rsidRDefault="00582BA9" w:rsidP="000A062B">
      <w:pPr>
        <w:pStyle w:val="ListParagraph"/>
        <w:numPr>
          <w:ilvl w:val="1"/>
          <w:numId w:val="2"/>
        </w:numPr>
      </w:pPr>
      <w:r>
        <w:t>There is $14,000 in the account that has been dedicated to the 5</w:t>
      </w:r>
      <w:r w:rsidRPr="00582BA9">
        <w:rPr>
          <w:vertAlign w:val="superscript"/>
        </w:rPr>
        <w:t>th</w:t>
      </w:r>
      <w:r>
        <w:t xml:space="preserve"> district.  Mike proposed a change in the federation by-laws on how to vote for the money. </w:t>
      </w:r>
    </w:p>
    <w:p w14:paraId="4FFAAC00" w14:textId="77777777" w:rsidR="00232261" w:rsidRDefault="00232261" w:rsidP="000A062B">
      <w:pPr>
        <w:pStyle w:val="ListParagraph"/>
        <w:numPr>
          <w:ilvl w:val="1"/>
          <w:numId w:val="2"/>
        </w:numPr>
      </w:pPr>
      <w:r>
        <w:t>Tom Laswell made a motion to add Ron Elmore name on the plaque (approved on floor)</w:t>
      </w:r>
    </w:p>
    <w:p w14:paraId="01D44361" w14:textId="6C2112CA" w:rsidR="00232261" w:rsidRDefault="00232261" w:rsidP="000A062B">
      <w:pPr>
        <w:pStyle w:val="ListParagraph"/>
        <w:numPr>
          <w:ilvl w:val="1"/>
          <w:numId w:val="2"/>
        </w:numPr>
      </w:pPr>
      <w:r>
        <w:t xml:space="preserve">Tom Laswell made a motion that we put Rita </w:t>
      </w:r>
      <w:proofErr w:type="spellStart"/>
      <w:r>
        <w:t>Pherman’s</w:t>
      </w:r>
      <w:proofErr w:type="spellEnd"/>
      <w:r>
        <w:t xml:space="preserve"> name on plaque (approved on floor)</w:t>
      </w:r>
      <w:r w:rsidR="0023752C">
        <w:t xml:space="preserve"> Peaches Decker</w:t>
      </w:r>
    </w:p>
    <w:p w14:paraId="03752BF3" w14:textId="3E12B948" w:rsidR="00C1766F" w:rsidRDefault="0023752C" w:rsidP="000A062B">
      <w:pPr>
        <w:pStyle w:val="ListParagraph"/>
        <w:numPr>
          <w:ilvl w:val="1"/>
          <w:numId w:val="2"/>
        </w:numPr>
      </w:pPr>
      <w:r>
        <w:t xml:space="preserve">Chet Hayes made a request for </w:t>
      </w:r>
      <w:r w:rsidR="00232261">
        <w:t>approval for funding for the United Trappers Association.  Requested an amount not to exceed $2500.00</w:t>
      </w:r>
      <w:r>
        <w:t>.  Motion passed on the floor.</w:t>
      </w:r>
      <w:r w:rsidR="00582BA9">
        <w:br/>
      </w:r>
    </w:p>
    <w:p w14:paraId="649393F4" w14:textId="7B54EC10" w:rsidR="00EF7100" w:rsidRDefault="00EF7100" w:rsidP="00EF7100">
      <w:pPr>
        <w:pStyle w:val="ListParagraph"/>
        <w:numPr>
          <w:ilvl w:val="0"/>
          <w:numId w:val="2"/>
        </w:numPr>
      </w:pPr>
      <w:r>
        <w:t>Treasure’s Report: Norm Decker</w:t>
      </w:r>
    </w:p>
    <w:p w14:paraId="20BEEF02" w14:textId="347BA854" w:rsidR="002D6865" w:rsidRDefault="002D6865" w:rsidP="004A3696">
      <w:pPr>
        <w:pStyle w:val="ListParagraph"/>
        <w:numPr>
          <w:ilvl w:val="1"/>
          <w:numId w:val="2"/>
        </w:numPr>
      </w:pPr>
      <w:r>
        <w:t>2 CD 6k &amp; 4K</w:t>
      </w:r>
      <w:r w:rsidR="009901BE">
        <w:t xml:space="preserve"> @ BB&amp;T</w:t>
      </w:r>
    </w:p>
    <w:p w14:paraId="6835857B" w14:textId="35DC5253" w:rsidR="003D6471" w:rsidRDefault="005E4B04" w:rsidP="004A3696">
      <w:pPr>
        <w:pStyle w:val="ListParagraph"/>
        <w:numPr>
          <w:ilvl w:val="1"/>
          <w:numId w:val="2"/>
        </w:numPr>
      </w:pPr>
      <w:r>
        <w:t>$</w:t>
      </w:r>
      <w:r w:rsidR="003D6471">
        <w:t xml:space="preserve"> Checking Account</w:t>
      </w:r>
    </w:p>
    <w:p w14:paraId="7FD001A7" w14:textId="4FBB7547" w:rsidR="009901BE" w:rsidRDefault="009901BE" w:rsidP="004A3696">
      <w:pPr>
        <w:pStyle w:val="ListParagraph"/>
        <w:numPr>
          <w:ilvl w:val="1"/>
          <w:numId w:val="2"/>
        </w:numPr>
      </w:pPr>
      <w:r>
        <w:t xml:space="preserve"> </w:t>
      </w:r>
      <w:r w:rsidR="003D6471">
        <w:t xml:space="preserve">$ </w:t>
      </w:r>
      <w:r>
        <w:t>total balance</w:t>
      </w:r>
      <w:r w:rsidR="00271562">
        <w:t xml:space="preserve"> (prior to checks written tonight)</w:t>
      </w:r>
      <w:r w:rsidR="003D6471">
        <w:br/>
      </w:r>
    </w:p>
    <w:p w14:paraId="086EA9A9" w14:textId="7BD52C6C" w:rsidR="00E06693" w:rsidRDefault="00E06693" w:rsidP="00E06693">
      <w:pPr>
        <w:pStyle w:val="ListParagraph"/>
        <w:numPr>
          <w:ilvl w:val="0"/>
          <w:numId w:val="2"/>
        </w:numPr>
      </w:pPr>
      <w:r>
        <w:t>Good of the Federation</w:t>
      </w:r>
    </w:p>
    <w:p w14:paraId="2612BB21" w14:textId="50F23908" w:rsidR="00661F2D" w:rsidRDefault="00C1766F" w:rsidP="00661F2D">
      <w:pPr>
        <w:pStyle w:val="ListParagraph"/>
        <w:numPr>
          <w:ilvl w:val="1"/>
          <w:numId w:val="2"/>
        </w:numPr>
      </w:pPr>
      <w:r>
        <w:t>Dutchman’s Rod &amp; Gun Club tu</w:t>
      </w:r>
      <w:r w:rsidR="00186B02">
        <w:t>rkey shoots for 2018: 4/8/2018, 10/7/2018, 12/2/2018</w:t>
      </w:r>
    </w:p>
    <w:p w14:paraId="5DFFFD79" w14:textId="1FCC6BA8" w:rsidR="003D6471" w:rsidRDefault="00CA0B38" w:rsidP="00661F2D">
      <w:pPr>
        <w:pStyle w:val="ListParagraph"/>
        <w:numPr>
          <w:ilvl w:val="1"/>
          <w:numId w:val="2"/>
        </w:numPr>
      </w:pPr>
      <w:r>
        <w:t>Moonlight turkey shoot 4/22/18.</w:t>
      </w:r>
    </w:p>
    <w:p w14:paraId="65413C33" w14:textId="5FDDA9C2" w:rsidR="00153628" w:rsidRDefault="00E745EC" w:rsidP="00A47A07">
      <w:r>
        <w:t>Next meet</w:t>
      </w:r>
      <w:r w:rsidR="00661F2D">
        <w:t>ing will be at</w:t>
      </w:r>
      <w:r w:rsidR="00C6398D">
        <w:t xml:space="preserve"> </w:t>
      </w:r>
      <w:r w:rsidR="005E4B04">
        <w:t>on 4/24/18</w:t>
      </w:r>
      <w:r w:rsidR="00041CC4">
        <w:t xml:space="preserve"> @ </w:t>
      </w:r>
      <w:r w:rsidR="000A062B">
        <w:t>Gallatin County Sportsman’s club</w:t>
      </w:r>
    </w:p>
    <w:sectPr w:rsidR="00153628" w:rsidSect="00A6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270D"/>
    <w:multiLevelType w:val="hybridMultilevel"/>
    <w:tmpl w:val="D22A33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74184"/>
    <w:multiLevelType w:val="hybridMultilevel"/>
    <w:tmpl w:val="652E1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F2868"/>
    <w:multiLevelType w:val="hybridMultilevel"/>
    <w:tmpl w:val="BBC64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D82265"/>
    <w:multiLevelType w:val="hybridMultilevel"/>
    <w:tmpl w:val="7C8EBA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27EC1"/>
    <w:multiLevelType w:val="hybridMultilevel"/>
    <w:tmpl w:val="EBDC0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846E7"/>
    <w:multiLevelType w:val="hybridMultilevel"/>
    <w:tmpl w:val="BC24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F1456"/>
    <w:multiLevelType w:val="hybridMultilevel"/>
    <w:tmpl w:val="45C28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F13345"/>
    <w:multiLevelType w:val="hybridMultilevel"/>
    <w:tmpl w:val="309E8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D83DAC"/>
    <w:multiLevelType w:val="hybridMultilevel"/>
    <w:tmpl w:val="7874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F7"/>
    <w:rsid w:val="000014D7"/>
    <w:rsid w:val="00002EFA"/>
    <w:rsid w:val="000059C3"/>
    <w:rsid w:val="00006ACD"/>
    <w:rsid w:val="000171B5"/>
    <w:rsid w:val="000218C3"/>
    <w:rsid w:val="0002566E"/>
    <w:rsid w:val="00026F75"/>
    <w:rsid w:val="00027AAC"/>
    <w:rsid w:val="000303C7"/>
    <w:rsid w:val="00034D65"/>
    <w:rsid w:val="0003636C"/>
    <w:rsid w:val="00041CC4"/>
    <w:rsid w:val="00043111"/>
    <w:rsid w:val="00043E61"/>
    <w:rsid w:val="00050386"/>
    <w:rsid w:val="000537EF"/>
    <w:rsid w:val="00085DAD"/>
    <w:rsid w:val="00092978"/>
    <w:rsid w:val="00092BEA"/>
    <w:rsid w:val="0009598B"/>
    <w:rsid w:val="000A04DA"/>
    <w:rsid w:val="000A062B"/>
    <w:rsid w:val="000A07AD"/>
    <w:rsid w:val="000A0F56"/>
    <w:rsid w:val="000A1AB3"/>
    <w:rsid w:val="000A2F0A"/>
    <w:rsid w:val="000A4DDE"/>
    <w:rsid w:val="000A5FB8"/>
    <w:rsid w:val="000B22F8"/>
    <w:rsid w:val="000C483A"/>
    <w:rsid w:val="000C4BFB"/>
    <w:rsid w:val="000C6DF8"/>
    <w:rsid w:val="000C7344"/>
    <w:rsid w:val="000D7C1D"/>
    <w:rsid w:val="000E0991"/>
    <w:rsid w:val="000E2CE7"/>
    <w:rsid w:val="000F402E"/>
    <w:rsid w:val="000F5FFE"/>
    <w:rsid w:val="000F6225"/>
    <w:rsid w:val="001051D2"/>
    <w:rsid w:val="0011186B"/>
    <w:rsid w:val="001336E9"/>
    <w:rsid w:val="00136EEF"/>
    <w:rsid w:val="001405CB"/>
    <w:rsid w:val="0014706D"/>
    <w:rsid w:val="00151F3E"/>
    <w:rsid w:val="00153628"/>
    <w:rsid w:val="00153E52"/>
    <w:rsid w:val="0015498C"/>
    <w:rsid w:val="00154CFA"/>
    <w:rsid w:val="001553A9"/>
    <w:rsid w:val="001577B6"/>
    <w:rsid w:val="001637D5"/>
    <w:rsid w:val="00163F89"/>
    <w:rsid w:val="001677F6"/>
    <w:rsid w:val="00170A61"/>
    <w:rsid w:val="00175A5F"/>
    <w:rsid w:val="00185C1A"/>
    <w:rsid w:val="00186B02"/>
    <w:rsid w:val="001A13DB"/>
    <w:rsid w:val="001A51D4"/>
    <w:rsid w:val="001B1786"/>
    <w:rsid w:val="001C0601"/>
    <w:rsid w:val="001C3A02"/>
    <w:rsid w:val="001C53A8"/>
    <w:rsid w:val="001D18A2"/>
    <w:rsid w:val="001E6234"/>
    <w:rsid w:val="001E63AA"/>
    <w:rsid w:val="001E6D44"/>
    <w:rsid w:val="001E6FCE"/>
    <w:rsid w:val="001F132D"/>
    <w:rsid w:val="0020287E"/>
    <w:rsid w:val="00203D7C"/>
    <w:rsid w:val="00204589"/>
    <w:rsid w:val="0021259F"/>
    <w:rsid w:val="002126A2"/>
    <w:rsid w:val="002173FF"/>
    <w:rsid w:val="00232261"/>
    <w:rsid w:val="0023752C"/>
    <w:rsid w:val="00242161"/>
    <w:rsid w:val="00244C90"/>
    <w:rsid w:val="00250ED0"/>
    <w:rsid w:val="00251B77"/>
    <w:rsid w:val="0026466B"/>
    <w:rsid w:val="00266401"/>
    <w:rsid w:val="002700E4"/>
    <w:rsid w:val="002707C5"/>
    <w:rsid w:val="00271562"/>
    <w:rsid w:val="00285809"/>
    <w:rsid w:val="00287B4A"/>
    <w:rsid w:val="00292B4D"/>
    <w:rsid w:val="002B347E"/>
    <w:rsid w:val="002B653B"/>
    <w:rsid w:val="002C5042"/>
    <w:rsid w:val="002C5A8B"/>
    <w:rsid w:val="002C6169"/>
    <w:rsid w:val="002D23FA"/>
    <w:rsid w:val="002D3D20"/>
    <w:rsid w:val="002D4172"/>
    <w:rsid w:val="002D6600"/>
    <w:rsid w:val="002D67FD"/>
    <w:rsid w:val="002D6865"/>
    <w:rsid w:val="002E163B"/>
    <w:rsid w:val="002E1831"/>
    <w:rsid w:val="002E3A2B"/>
    <w:rsid w:val="002E71B4"/>
    <w:rsid w:val="002E7248"/>
    <w:rsid w:val="00300D63"/>
    <w:rsid w:val="003029B6"/>
    <w:rsid w:val="00310BC2"/>
    <w:rsid w:val="00312F6F"/>
    <w:rsid w:val="003165D8"/>
    <w:rsid w:val="00324B44"/>
    <w:rsid w:val="00330980"/>
    <w:rsid w:val="00334C60"/>
    <w:rsid w:val="00342176"/>
    <w:rsid w:val="00344440"/>
    <w:rsid w:val="00350F05"/>
    <w:rsid w:val="00354832"/>
    <w:rsid w:val="00357A06"/>
    <w:rsid w:val="00357ED5"/>
    <w:rsid w:val="00361FE4"/>
    <w:rsid w:val="00366462"/>
    <w:rsid w:val="00370F69"/>
    <w:rsid w:val="003772D0"/>
    <w:rsid w:val="00385B97"/>
    <w:rsid w:val="00390049"/>
    <w:rsid w:val="003925E5"/>
    <w:rsid w:val="003976FB"/>
    <w:rsid w:val="003A30E3"/>
    <w:rsid w:val="003B0747"/>
    <w:rsid w:val="003D0A3C"/>
    <w:rsid w:val="003D1281"/>
    <w:rsid w:val="003D3864"/>
    <w:rsid w:val="003D3F31"/>
    <w:rsid w:val="003D6471"/>
    <w:rsid w:val="003D6BC9"/>
    <w:rsid w:val="003E0500"/>
    <w:rsid w:val="003E119D"/>
    <w:rsid w:val="003E2A72"/>
    <w:rsid w:val="003E3EAA"/>
    <w:rsid w:val="003F6C10"/>
    <w:rsid w:val="00401434"/>
    <w:rsid w:val="0040550B"/>
    <w:rsid w:val="0042543A"/>
    <w:rsid w:val="004326C0"/>
    <w:rsid w:val="004334D7"/>
    <w:rsid w:val="00435B3E"/>
    <w:rsid w:val="00436BCA"/>
    <w:rsid w:val="00451D0E"/>
    <w:rsid w:val="004550A8"/>
    <w:rsid w:val="004601D1"/>
    <w:rsid w:val="00463741"/>
    <w:rsid w:val="004643CA"/>
    <w:rsid w:val="00475928"/>
    <w:rsid w:val="00481B0E"/>
    <w:rsid w:val="00486479"/>
    <w:rsid w:val="00486A64"/>
    <w:rsid w:val="004870DC"/>
    <w:rsid w:val="00490E9B"/>
    <w:rsid w:val="00492853"/>
    <w:rsid w:val="00493908"/>
    <w:rsid w:val="00493DE1"/>
    <w:rsid w:val="0049739B"/>
    <w:rsid w:val="004A3696"/>
    <w:rsid w:val="004A3FBB"/>
    <w:rsid w:val="004A44C9"/>
    <w:rsid w:val="004B523D"/>
    <w:rsid w:val="004C68B6"/>
    <w:rsid w:val="004D599B"/>
    <w:rsid w:val="004D630C"/>
    <w:rsid w:val="004E1DB2"/>
    <w:rsid w:val="004E421A"/>
    <w:rsid w:val="004E5176"/>
    <w:rsid w:val="004F077F"/>
    <w:rsid w:val="004F479A"/>
    <w:rsid w:val="004F6ACC"/>
    <w:rsid w:val="00500E8E"/>
    <w:rsid w:val="005050D2"/>
    <w:rsid w:val="0050733B"/>
    <w:rsid w:val="00510DD6"/>
    <w:rsid w:val="00512DC3"/>
    <w:rsid w:val="00517FD1"/>
    <w:rsid w:val="00526F42"/>
    <w:rsid w:val="005275D3"/>
    <w:rsid w:val="005312BE"/>
    <w:rsid w:val="005317E9"/>
    <w:rsid w:val="00532979"/>
    <w:rsid w:val="005336E1"/>
    <w:rsid w:val="00534AF9"/>
    <w:rsid w:val="00542BF4"/>
    <w:rsid w:val="00546EF4"/>
    <w:rsid w:val="00552C69"/>
    <w:rsid w:val="0057289D"/>
    <w:rsid w:val="00575BEF"/>
    <w:rsid w:val="00576F8C"/>
    <w:rsid w:val="00582BA9"/>
    <w:rsid w:val="00587DDE"/>
    <w:rsid w:val="0059506D"/>
    <w:rsid w:val="00596149"/>
    <w:rsid w:val="005A030D"/>
    <w:rsid w:val="005A103A"/>
    <w:rsid w:val="005A1240"/>
    <w:rsid w:val="005A7BA2"/>
    <w:rsid w:val="005B148F"/>
    <w:rsid w:val="005B151B"/>
    <w:rsid w:val="005B217D"/>
    <w:rsid w:val="005B239E"/>
    <w:rsid w:val="005B2775"/>
    <w:rsid w:val="005C14C4"/>
    <w:rsid w:val="005C7D13"/>
    <w:rsid w:val="005D219A"/>
    <w:rsid w:val="005D464F"/>
    <w:rsid w:val="005D7DA0"/>
    <w:rsid w:val="005E4B04"/>
    <w:rsid w:val="005F626C"/>
    <w:rsid w:val="00602108"/>
    <w:rsid w:val="0060380A"/>
    <w:rsid w:val="006038F5"/>
    <w:rsid w:val="0061219F"/>
    <w:rsid w:val="00612A7A"/>
    <w:rsid w:val="00613FD2"/>
    <w:rsid w:val="0061408E"/>
    <w:rsid w:val="006278DD"/>
    <w:rsid w:val="00644067"/>
    <w:rsid w:val="00645CD5"/>
    <w:rsid w:val="00650942"/>
    <w:rsid w:val="00651EBE"/>
    <w:rsid w:val="00660911"/>
    <w:rsid w:val="00660C8B"/>
    <w:rsid w:val="00661F2D"/>
    <w:rsid w:val="00663C27"/>
    <w:rsid w:val="00663E1E"/>
    <w:rsid w:val="00677308"/>
    <w:rsid w:val="0069488E"/>
    <w:rsid w:val="00696E99"/>
    <w:rsid w:val="00697035"/>
    <w:rsid w:val="006A10F6"/>
    <w:rsid w:val="006A7CBB"/>
    <w:rsid w:val="006B1324"/>
    <w:rsid w:val="006B667B"/>
    <w:rsid w:val="006C629C"/>
    <w:rsid w:val="006D4564"/>
    <w:rsid w:val="006E6985"/>
    <w:rsid w:val="006F1614"/>
    <w:rsid w:val="007004C7"/>
    <w:rsid w:val="007022E3"/>
    <w:rsid w:val="007125A1"/>
    <w:rsid w:val="00715908"/>
    <w:rsid w:val="007203F2"/>
    <w:rsid w:val="00720EC1"/>
    <w:rsid w:val="00725AF3"/>
    <w:rsid w:val="00731089"/>
    <w:rsid w:val="00731410"/>
    <w:rsid w:val="00735E15"/>
    <w:rsid w:val="00752988"/>
    <w:rsid w:val="00753593"/>
    <w:rsid w:val="00754A6C"/>
    <w:rsid w:val="00754AA7"/>
    <w:rsid w:val="00756FA1"/>
    <w:rsid w:val="007663A4"/>
    <w:rsid w:val="00770207"/>
    <w:rsid w:val="0077636A"/>
    <w:rsid w:val="00780CC0"/>
    <w:rsid w:val="00785A79"/>
    <w:rsid w:val="00787846"/>
    <w:rsid w:val="007A26D4"/>
    <w:rsid w:val="007A59C9"/>
    <w:rsid w:val="007A6238"/>
    <w:rsid w:val="007A79DE"/>
    <w:rsid w:val="007B2C09"/>
    <w:rsid w:val="007B415E"/>
    <w:rsid w:val="007B4431"/>
    <w:rsid w:val="007C75BD"/>
    <w:rsid w:val="007D19DC"/>
    <w:rsid w:val="007D50D0"/>
    <w:rsid w:val="007D6145"/>
    <w:rsid w:val="007E2F52"/>
    <w:rsid w:val="007E62E9"/>
    <w:rsid w:val="007F2073"/>
    <w:rsid w:val="007F345E"/>
    <w:rsid w:val="007F51A1"/>
    <w:rsid w:val="0080241F"/>
    <w:rsid w:val="008065B0"/>
    <w:rsid w:val="00810838"/>
    <w:rsid w:val="00810B31"/>
    <w:rsid w:val="0081519B"/>
    <w:rsid w:val="00816646"/>
    <w:rsid w:val="008171C0"/>
    <w:rsid w:val="00823F76"/>
    <w:rsid w:val="00846E6F"/>
    <w:rsid w:val="00846F9D"/>
    <w:rsid w:val="00853BC1"/>
    <w:rsid w:val="008577BC"/>
    <w:rsid w:val="008609A2"/>
    <w:rsid w:val="00862A70"/>
    <w:rsid w:val="008634F2"/>
    <w:rsid w:val="00865E3F"/>
    <w:rsid w:val="00870FB9"/>
    <w:rsid w:val="008844BA"/>
    <w:rsid w:val="00885C6C"/>
    <w:rsid w:val="008904CC"/>
    <w:rsid w:val="00891977"/>
    <w:rsid w:val="00892305"/>
    <w:rsid w:val="008A12CF"/>
    <w:rsid w:val="008A5109"/>
    <w:rsid w:val="008A6FE9"/>
    <w:rsid w:val="008B41DE"/>
    <w:rsid w:val="008C59C5"/>
    <w:rsid w:val="008C609A"/>
    <w:rsid w:val="008E2641"/>
    <w:rsid w:val="008E520C"/>
    <w:rsid w:val="0090474E"/>
    <w:rsid w:val="0090609E"/>
    <w:rsid w:val="00933847"/>
    <w:rsid w:val="00942B7A"/>
    <w:rsid w:val="00945250"/>
    <w:rsid w:val="009478EE"/>
    <w:rsid w:val="00950A43"/>
    <w:rsid w:val="009656C2"/>
    <w:rsid w:val="009739BD"/>
    <w:rsid w:val="00975797"/>
    <w:rsid w:val="009901BE"/>
    <w:rsid w:val="00992DB2"/>
    <w:rsid w:val="00993A0C"/>
    <w:rsid w:val="00994711"/>
    <w:rsid w:val="00996005"/>
    <w:rsid w:val="009967DD"/>
    <w:rsid w:val="009A680A"/>
    <w:rsid w:val="009A76B1"/>
    <w:rsid w:val="009B11EE"/>
    <w:rsid w:val="009C14C9"/>
    <w:rsid w:val="009C55E1"/>
    <w:rsid w:val="009C6394"/>
    <w:rsid w:val="009D2808"/>
    <w:rsid w:val="009D4242"/>
    <w:rsid w:val="009E0048"/>
    <w:rsid w:val="009E2376"/>
    <w:rsid w:val="009E3AE8"/>
    <w:rsid w:val="009E7E2F"/>
    <w:rsid w:val="009F43D0"/>
    <w:rsid w:val="009F7C0C"/>
    <w:rsid w:val="00A020E5"/>
    <w:rsid w:val="00A10985"/>
    <w:rsid w:val="00A148D1"/>
    <w:rsid w:val="00A33ED9"/>
    <w:rsid w:val="00A402EE"/>
    <w:rsid w:val="00A41A65"/>
    <w:rsid w:val="00A47A07"/>
    <w:rsid w:val="00A65070"/>
    <w:rsid w:val="00A65D2B"/>
    <w:rsid w:val="00A668FA"/>
    <w:rsid w:val="00A66A84"/>
    <w:rsid w:val="00A66D23"/>
    <w:rsid w:val="00A70973"/>
    <w:rsid w:val="00A74613"/>
    <w:rsid w:val="00A85BDB"/>
    <w:rsid w:val="00A8611B"/>
    <w:rsid w:val="00A86127"/>
    <w:rsid w:val="00A960D4"/>
    <w:rsid w:val="00A96426"/>
    <w:rsid w:val="00AA0E24"/>
    <w:rsid w:val="00AA3509"/>
    <w:rsid w:val="00AA4627"/>
    <w:rsid w:val="00AA768C"/>
    <w:rsid w:val="00AB7E55"/>
    <w:rsid w:val="00AC54CF"/>
    <w:rsid w:val="00AC727B"/>
    <w:rsid w:val="00AC7D3D"/>
    <w:rsid w:val="00AD2C92"/>
    <w:rsid w:val="00AD7F0B"/>
    <w:rsid w:val="00B05DCB"/>
    <w:rsid w:val="00B14152"/>
    <w:rsid w:val="00B1599E"/>
    <w:rsid w:val="00B21347"/>
    <w:rsid w:val="00B2477B"/>
    <w:rsid w:val="00B3076F"/>
    <w:rsid w:val="00B33FB3"/>
    <w:rsid w:val="00B35D21"/>
    <w:rsid w:val="00B37410"/>
    <w:rsid w:val="00B375F6"/>
    <w:rsid w:val="00B4326D"/>
    <w:rsid w:val="00B43EEA"/>
    <w:rsid w:val="00B46F1E"/>
    <w:rsid w:val="00B50048"/>
    <w:rsid w:val="00B5232E"/>
    <w:rsid w:val="00B600B1"/>
    <w:rsid w:val="00B62685"/>
    <w:rsid w:val="00B67121"/>
    <w:rsid w:val="00B76D17"/>
    <w:rsid w:val="00B804F1"/>
    <w:rsid w:val="00B81F9B"/>
    <w:rsid w:val="00B8430A"/>
    <w:rsid w:val="00B90E53"/>
    <w:rsid w:val="00B90F4C"/>
    <w:rsid w:val="00B92D88"/>
    <w:rsid w:val="00B92E6F"/>
    <w:rsid w:val="00B9308F"/>
    <w:rsid w:val="00B94224"/>
    <w:rsid w:val="00BA4824"/>
    <w:rsid w:val="00BB58D3"/>
    <w:rsid w:val="00BC0196"/>
    <w:rsid w:val="00BC57E4"/>
    <w:rsid w:val="00BC7036"/>
    <w:rsid w:val="00BD0D2E"/>
    <w:rsid w:val="00BE44C1"/>
    <w:rsid w:val="00BF0973"/>
    <w:rsid w:val="00BF748E"/>
    <w:rsid w:val="00C02370"/>
    <w:rsid w:val="00C055CE"/>
    <w:rsid w:val="00C10DB4"/>
    <w:rsid w:val="00C141D1"/>
    <w:rsid w:val="00C153C3"/>
    <w:rsid w:val="00C1607A"/>
    <w:rsid w:val="00C1766F"/>
    <w:rsid w:val="00C21786"/>
    <w:rsid w:val="00C23337"/>
    <w:rsid w:val="00C34A7B"/>
    <w:rsid w:val="00C44851"/>
    <w:rsid w:val="00C45DAB"/>
    <w:rsid w:val="00C63174"/>
    <w:rsid w:val="00C6373F"/>
    <w:rsid w:val="00C6398D"/>
    <w:rsid w:val="00C71654"/>
    <w:rsid w:val="00C87252"/>
    <w:rsid w:val="00C87976"/>
    <w:rsid w:val="00C91308"/>
    <w:rsid w:val="00C95783"/>
    <w:rsid w:val="00C973DD"/>
    <w:rsid w:val="00C97B6F"/>
    <w:rsid w:val="00CA0B38"/>
    <w:rsid w:val="00CA134D"/>
    <w:rsid w:val="00CA1916"/>
    <w:rsid w:val="00CA1D22"/>
    <w:rsid w:val="00CA73AE"/>
    <w:rsid w:val="00CB0285"/>
    <w:rsid w:val="00CB7D94"/>
    <w:rsid w:val="00CC1451"/>
    <w:rsid w:val="00CC2579"/>
    <w:rsid w:val="00CE07E0"/>
    <w:rsid w:val="00CE0DF3"/>
    <w:rsid w:val="00CE243A"/>
    <w:rsid w:val="00CE3194"/>
    <w:rsid w:val="00CE45AD"/>
    <w:rsid w:val="00CF2D04"/>
    <w:rsid w:val="00D057A7"/>
    <w:rsid w:val="00D20A1E"/>
    <w:rsid w:val="00D24010"/>
    <w:rsid w:val="00D245F0"/>
    <w:rsid w:val="00D270C8"/>
    <w:rsid w:val="00D3400A"/>
    <w:rsid w:val="00D345E8"/>
    <w:rsid w:val="00D47234"/>
    <w:rsid w:val="00D62547"/>
    <w:rsid w:val="00D65520"/>
    <w:rsid w:val="00D775ED"/>
    <w:rsid w:val="00D77695"/>
    <w:rsid w:val="00D809F2"/>
    <w:rsid w:val="00DA70D2"/>
    <w:rsid w:val="00DB2030"/>
    <w:rsid w:val="00DB54F4"/>
    <w:rsid w:val="00DC54B0"/>
    <w:rsid w:val="00DC667D"/>
    <w:rsid w:val="00DC71D6"/>
    <w:rsid w:val="00DC7AC4"/>
    <w:rsid w:val="00DD1529"/>
    <w:rsid w:val="00DD4FB0"/>
    <w:rsid w:val="00DD706F"/>
    <w:rsid w:val="00DE0ABF"/>
    <w:rsid w:val="00DE5299"/>
    <w:rsid w:val="00DE6C8F"/>
    <w:rsid w:val="00DE79AE"/>
    <w:rsid w:val="00DF5F06"/>
    <w:rsid w:val="00E00232"/>
    <w:rsid w:val="00E00A73"/>
    <w:rsid w:val="00E048BD"/>
    <w:rsid w:val="00E06693"/>
    <w:rsid w:val="00E13BE5"/>
    <w:rsid w:val="00E23708"/>
    <w:rsid w:val="00E255BC"/>
    <w:rsid w:val="00E3329A"/>
    <w:rsid w:val="00E3385B"/>
    <w:rsid w:val="00E4142F"/>
    <w:rsid w:val="00E43D2B"/>
    <w:rsid w:val="00E44193"/>
    <w:rsid w:val="00E44663"/>
    <w:rsid w:val="00E46E65"/>
    <w:rsid w:val="00E53B34"/>
    <w:rsid w:val="00E745BE"/>
    <w:rsid w:val="00E745EC"/>
    <w:rsid w:val="00E836EB"/>
    <w:rsid w:val="00E854E5"/>
    <w:rsid w:val="00E9700F"/>
    <w:rsid w:val="00E977F7"/>
    <w:rsid w:val="00EB186B"/>
    <w:rsid w:val="00EB2995"/>
    <w:rsid w:val="00EB3E52"/>
    <w:rsid w:val="00EB5077"/>
    <w:rsid w:val="00EB57FB"/>
    <w:rsid w:val="00EB7658"/>
    <w:rsid w:val="00EC3260"/>
    <w:rsid w:val="00EC5679"/>
    <w:rsid w:val="00EC74F5"/>
    <w:rsid w:val="00EC7F36"/>
    <w:rsid w:val="00ED34EE"/>
    <w:rsid w:val="00ED4E72"/>
    <w:rsid w:val="00EE4250"/>
    <w:rsid w:val="00EE55E3"/>
    <w:rsid w:val="00EF026B"/>
    <w:rsid w:val="00EF1F02"/>
    <w:rsid w:val="00EF7100"/>
    <w:rsid w:val="00F00791"/>
    <w:rsid w:val="00F0676E"/>
    <w:rsid w:val="00F06A64"/>
    <w:rsid w:val="00F07E2D"/>
    <w:rsid w:val="00F112F0"/>
    <w:rsid w:val="00F15E90"/>
    <w:rsid w:val="00F20F94"/>
    <w:rsid w:val="00F220A7"/>
    <w:rsid w:val="00F2359A"/>
    <w:rsid w:val="00F31A44"/>
    <w:rsid w:val="00F33D63"/>
    <w:rsid w:val="00F41EDD"/>
    <w:rsid w:val="00F50DFF"/>
    <w:rsid w:val="00F50EF6"/>
    <w:rsid w:val="00F62795"/>
    <w:rsid w:val="00F62C8C"/>
    <w:rsid w:val="00F63784"/>
    <w:rsid w:val="00F6568B"/>
    <w:rsid w:val="00F7603D"/>
    <w:rsid w:val="00F8028D"/>
    <w:rsid w:val="00F818C9"/>
    <w:rsid w:val="00F86736"/>
    <w:rsid w:val="00F87156"/>
    <w:rsid w:val="00F901F0"/>
    <w:rsid w:val="00F91DF6"/>
    <w:rsid w:val="00FA08BD"/>
    <w:rsid w:val="00FA5B8D"/>
    <w:rsid w:val="00FA63CD"/>
    <w:rsid w:val="00FA6FC3"/>
    <w:rsid w:val="00FB09E3"/>
    <w:rsid w:val="00FB4259"/>
    <w:rsid w:val="00FB4D3A"/>
    <w:rsid w:val="00FB6C5C"/>
    <w:rsid w:val="00FC0620"/>
    <w:rsid w:val="00FC5335"/>
    <w:rsid w:val="00FC7A61"/>
    <w:rsid w:val="00FF1B07"/>
    <w:rsid w:val="00FF3F35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2E53"/>
  <w15:docId w15:val="{3858F3E0-F994-4135-AAFE-7D8F9533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7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63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 IT Solutions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Lillard</dc:creator>
  <cp:lastModifiedBy>Lillard, Josh</cp:lastModifiedBy>
  <cp:revision>6</cp:revision>
  <cp:lastPrinted>2014-05-07T11:06:00Z</cp:lastPrinted>
  <dcterms:created xsi:type="dcterms:W3CDTF">2018-03-27T23:36:00Z</dcterms:created>
  <dcterms:modified xsi:type="dcterms:W3CDTF">2018-03-28T13:50:00Z</dcterms:modified>
</cp:coreProperties>
</file>