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0C2D" w14:textId="2B6E28F4" w:rsidR="00185C1A" w:rsidRDefault="00E977F7" w:rsidP="00E977F7">
      <w:pPr>
        <w:pStyle w:val="Title"/>
      </w:pPr>
      <w:r>
        <w:t>5</w:t>
      </w:r>
      <w:r w:rsidRPr="00E977F7">
        <w:rPr>
          <w:vertAlign w:val="superscript"/>
        </w:rPr>
        <w:t>th</w:t>
      </w:r>
      <w:r w:rsidR="005B239E">
        <w:t xml:space="preserve"> </w:t>
      </w:r>
      <w:r w:rsidR="00F901F0">
        <w:t>d</w:t>
      </w:r>
      <w:r w:rsidR="00752988">
        <w:t>is</w:t>
      </w:r>
      <w:r w:rsidR="00C37776">
        <w:t>trict federation meeting 7/31</w:t>
      </w:r>
      <w:r w:rsidR="00170A61">
        <w:t>/18</w:t>
      </w:r>
      <w:r>
        <w:tab/>
      </w:r>
    </w:p>
    <w:p w14:paraId="45565209" w14:textId="63C3324A" w:rsidR="008E520C" w:rsidRDefault="00154CFA" w:rsidP="00D76F62">
      <w:pPr>
        <w:pStyle w:val="ListParagraph"/>
        <w:numPr>
          <w:ilvl w:val="0"/>
          <w:numId w:val="2"/>
        </w:numPr>
      </w:pPr>
      <w:r>
        <w:t xml:space="preserve">Meeting started </w:t>
      </w:r>
      <w:r w:rsidR="00E745BE">
        <w:t>at 7:30</w:t>
      </w:r>
      <w:r w:rsidR="00644067">
        <w:t xml:space="preserve"> pm</w:t>
      </w:r>
      <w:r w:rsidR="00FF1B07">
        <w:t xml:space="preserve"> </w:t>
      </w:r>
      <w:r>
        <w:t>with the Pledge o</w:t>
      </w:r>
      <w:r w:rsidR="00043111">
        <w:t>f allegiance &amp;</w:t>
      </w:r>
      <w:r w:rsidR="00870FB9">
        <w:t xml:space="preserve"> </w:t>
      </w:r>
      <w:r w:rsidR="0003636C">
        <w:t>moment of silence for</w:t>
      </w:r>
      <w:r w:rsidR="00E745BE">
        <w:t xml:space="preserve"> our veterans.  </w:t>
      </w:r>
      <w:r w:rsidR="0003636C">
        <w:t xml:space="preserve">A </w:t>
      </w:r>
      <w:r w:rsidR="00870FB9">
        <w:t>big thank you to</w:t>
      </w:r>
      <w:r w:rsidR="008C609A">
        <w:t xml:space="preserve"> </w:t>
      </w:r>
      <w:r w:rsidR="00DA1A04">
        <w:t xml:space="preserve">Boone Lake </w:t>
      </w:r>
      <w:r w:rsidR="00E53B34">
        <w:t>fo</w:t>
      </w:r>
      <w:r w:rsidR="002B653B">
        <w:t xml:space="preserve">r </w:t>
      </w:r>
      <w:r w:rsidR="00382E34">
        <w:t xml:space="preserve">an excellent dinner of </w:t>
      </w:r>
      <w:r w:rsidR="00DA1A04">
        <w:t xml:space="preserve">Pulled Pork, Baked Beans, Pasta Salad, Cherry </w:t>
      </w:r>
      <w:proofErr w:type="spellStart"/>
      <w:r w:rsidR="00DA1A04">
        <w:t>Cobler</w:t>
      </w:r>
      <w:proofErr w:type="spellEnd"/>
      <w:r w:rsidR="00DA1A04">
        <w:t xml:space="preserve"> and Cake</w:t>
      </w:r>
    </w:p>
    <w:p w14:paraId="1275FCAB" w14:textId="178AEBA6" w:rsidR="00C37776" w:rsidRPr="00C37776" w:rsidRDefault="00C37776" w:rsidP="00C37776">
      <w:pPr>
        <w:rPr>
          <w:b/>
          <w:u w:val="single"/>
        </w:rPr>
      </w:pPr>
      <w:r w:rsidRPr="00C37776">
        <w:rPr>
          <w:b/>
          <w:u w:val="single"/>
        </w:rPr>
        <w:t>Approval of minutes from last meeting</w:t>
      </w:r>
    </w:p>
    <w:p w14:paraId="65BDB2DA" w14:textId="4C4B512D" w:rsidR="008C609A" w:rsidRDefault="00DA1A04" w:rsidP="00D76F62">
      <w:pPr>
        <w:pStyle w:val="ListParagraph"/>
        <w:numPr>
          <w:ilvl w:val="0"/>
          <w:numId w:val="2"/>
        </w:numPr>
      </w:pPr>
      <w:r>
        <w:t xml:space="preserve">Josh Lillard </w:t>
      </w:r>
      <w:r w:rsidR="00382E34">
        <w:t>read the minutes</w:t>
      </w:r>
      <w:r w:rsidR="00F254B2">
        <w:t xml:space="preserve"> from May meeting</w:t>
      </w:r>
      <w:r w:rsidR="00EE3391">
        <w:t xml:space="preserve">.  </w:t>
      </w:r>
      <w:r w:rsidR="00382E34">
        <w:t>They were approved on the floor.</w:t>
      </w:r>
    </w:p>
    <w:p w14:paraId="2ED87A56" w14:textId="1D8D807B" w:rsidR="00E06693" w:rsidRDefault="00E06693" w:rsidP="00AC0BEE">
      <w:pPr>
        <w:pStyle w:val="ListParagraph"/>
        <w:numPr>
          <w:ilvl w:val="0"/>
          <w:numId w:val="2"/>
        </w:numPr>
      </w:pPr>
      <w:r>
        <w:t>Call of Clubs –</w:t>
      </w:r>
      <w:r w:rsidR="00AA4627">
        <w:t xml:space="preserve"> </w:t>
      </w:r>
      <w:r w:rsidR="00DA1A04">
        <w:t>19</w:t>
      </w:r>
      <w:r w:rsidR="008C609A">
        <w:t xml:space="preserve"> # of club’s present</w:t>
      </w:r>
    </w:p>
    <w:p w14:paraId="7588322A" w14:textId="29EAB96B" w:rsidR="00324B44" w:rsidRPr="00C37776" w:rsidRDefault="00C37776" w:rsidP="00C37776">
      <w:pPr>
        <w:rPr>
          <w:b/>
          <w:u w:val="single"/>
        </w:rPr>
      </w:pPr>
      <w:r w:rsidRPr="00C37776">
        <w:rPr>
          <w:b/>
          <w:u w:val="single"/>
        </w:rPr>
        <w:t>Conservation officer reports / 5</w:t>
      </w:r>
      <w:r w:rsidRPr="00C37776">
        <w:rPr>
          <w:b/>
          <w:u w:val="single"/>
          <w:vertAlign w:val="superscript"/>
        </w:rPr>
        <w:t>th</w:t>
      </w:r>
      <w:r w:rsidRPr="00C37776">
        <w:rPr>
          <w:b/>
          <w:u w:val="single"/>
        </w:rPr>
        <w:t xml:space="preserve"> District Commissioner report</w:t>
      </w:r>
      <w:r w:rsidR="000A1AB3" w:rsidRPr="00C37776">
        <w:rPr>
          <w:b/>
          <w:u w:val="single"/>
        </w:rPr>
        <w:t xml:space="preserve"> </w:t>
      </w:r>
    </w:p>
    <w:p w14:paraId="13F3117A" w14:textId="3AC9BFD6" w:rsidR="000A5FB8" w:rsidRDefault="00227BC2" w:rsidP="00227BC2">
      <w:pPr>
        <w:pStyle w:val="ListParagraph"/>
        <w:numPr>
          <w:ilvl w:val="0"/>
          <w:numId w:val="2"/>
        </w:numPr>
      </w:pPr>
      <w:r>
        <w:t>Pat Brannen reported:</w:t>
      </w:r>
    </w:p>
    <w:p w14:paraId="68D1430A" w14:textId="28F832F8" w:rsidR="00227BC2" w:rsidRDefault="00227BC2" w:rsidP="00227BC2">
      <w:pPr>
        <w:pStyle w:val="ListParagraph"/>
        <w:numPr>
          <w:ilvl w:val="1"/>
          <w:numId w:val="2"/>
        </w:numPr>
      </w:pPr>
      <w:r>
        <w:t>Charlie Phillips retired today.  He had a total of 29.5 years of service with KDFWR.</w:t>
      </w:r>
    </w:p>
    <w:p w14:paraId="54C8119C" w14:textId="761D5964" w:rsidR="00227BC2" w:rsidRDefault="00227BC2" w:rsidP="00227BC2">
      <w:pPr>
        <w:pStyle w:val="ListParagraph"/>
        <w:numPr>
          <w:ilvl w:val="2"/>
          <w:numId w:val="2"/>
        </w:numPr>
      </w:pPr>
      <w:r>
        <w:t>Charlie thanked us for everything that we do for them as an agency.</w:t>
      </w:r>
      <w:r w:rsidR="00692537">
        <w:t xml:space="preserve">  Charlie discussed:</w:t>
      </w:r>
    </w:p>
    <w:p w14:paraId="0AD671F1" w14:textId="70EEE6F4" w:rsidR="00227BC2" w:rsidRDefault="00227BC2" w:rsidP="00692537">
      <w:pPr>
        <w:pStyle w:val="ListParagraph"/>
        <w:numPr>
          <w:ilvl w:val="3"/>
          <w:numId w:val="2"/>
        </w:numPr>
      </w:pPr>
      <w:r>
        <w:t>9.2-billion-dollar economic impact by Hunters, fishers and boaters.</w:t>
      </w:r>
    </w:p>
    <w:p w14:paraId="1476F56C" w14:textId="3C97E240" w:rsidR="00227BC2" w:rsidRDefault="00227BC2" w:rsidP="00692537">
      <w:pPr>
        <w:pStyle w:val="ListParagraph"/>
        <w:numPr>
          <w:ilvl w:val="3"/>
          <w:numId w:val="2"/>
        </w:numPr>
      </w:pPr>
      <w:r>
        <w:t>Worked hard to receive grant money from FEMA to help get patrol boats and pickup trucks.</w:t>
      </w:r>
    </w:p>
    <w:p w14:paraId="29CF91F2" w14:textId="6C113629" w:rsidR="00227BC2" w:rsidRDefault="00227BC2" w:rsidP="00692537">
      <w:pPr>
        <w:pStyle w:val="ListParagraph"/>
        <w:numPr>
          <w:ilvl w:val="3"/>
          <w:numId w:val="2"/>
        </w:numPr>
      </w:pPr>
      <w:r>
        <w:t>Discussed making a difference by the youth events and how we talk to and treat sportsman.</w:t>
      </w:r>
    </w:p>
    <w:p w14:paraId="6B57C68B" w14:textId="0DABDD9A" w:rsidR="00692537" w:rsidRDefault="00692537" w:rsidP="00692537">
      <w:pPr>
        <w:pStyle w:val="ListParagraph"/>
        <w:numPr>
          <w:ilvl w:val="3"/>
          <w:numId w:val="2"/>
        </w:numPr>
      </w:pPr>
      <w:r>
        <w:t xml:space="preserve">Thanked us from the bottom of his heart and told us that he will still come around to the meetings and </w:t>
      </w:r>
      <w:proofErr w:type="gramStart"/>
      <w:r>
        <w:t>help out</w:t>
      </w:r>
      <w:proofErr w:type="gramEnd"/>
      <w:r>
        <w:t xml:space="preserve"> with the youth events.</w:t>
      </w:r>
    </w:p>
    <w:p w14:paraId="18C7548D" w14:textId="5EFB51C1" w:rsidR="00227BC2" w:rsidRDefault="00227BC2" w:rsidP="00692537">
      <w:pPr>
        <w:pStyle w:val="ListParagraph"/>
        <w:numPr>
          <w:ilvl w:val="3"/>
          <w:numId w:val="2"/>
        </w:numPr>
      </w:pPr>
      <w:r>
        <w:t>Charlie was present, we presented him with a cake and thanked him for his service over the years</w:t>
      </w:r>
    </w:p>
    <w:p w14:paraId="6A7C3FD6" w14:textId="3B09E996" w:rsidR="00692537" w:rsidRDefault="00CA34CA" w:rsidP="00692537">
      <w:pPr>
        <w:pStyle w:val="ListParagraph"/>
        <w:numPr>
          <w:ilvl w:val="1"/>
          <w:numId w:val="2"/>
        </w:numPr>
      </w:pPr>
      <w:r>
        <w:t>Paul Sorrell is assigned to Gallatin county, he has six more weeks left of training.  They thank that he will be transferring into Boone County.</w:t>
      </w:r>
    </w:p>
    <w:p w14:paraId="0652ED32" w14:textId="04124F70" w:rsidR="00CA34CA" w:rsidRDefault="00CA34CA" w:rsidP="00692537">
      <w:pPr>
        <w:pStyle w:val="ListParagraph"/>
        <w:numPr>
          <w:ilvl w:val="1"/>
          <w:numId w:val="2"/>
        </w:numPr>
      </w:pPr>
      <w:r>
        <w:t>There has been a lot of drownings lately, be careful out there.</w:t>
      </w:r>
    </w:p>
    <w:p w14:paraId="4D7E250C" w14:textId="0FC2A7EB" w:rsidR="00CA34CA" w:rsidRDefault="00CA34CA" w:rsidP="00692537">
      <w:pPr>
        <w:pStyle w:val="ListParagraph"/>
        <w:numPr>
          <w:ilvl w:val="1"/>
          <w:numId w:val="2"/>
        </w:numPr>
      </w:pPr>
      <w:r>
        <w:t>Motion made by Mike Coyle to spend up to $450 to purchase Charlies field firearm.  Motion passed on the floor.</w:t>
      </w:r>
    </w:p>
    <w:p w14:paraId="0ED36DC5" w14:textId="1CE59116" w:rsidR="002B653B" w:rsidRDefault="00F62795" w:rsidP="00692537">
      <w:pPr>
        <w:pStyle w:val="ListParagraph"/>
        <w:numPr>
          <w:ilvl w:val="0"/>
          <w:numId w:val="2"/>
        </w:numPr>
      </w:pPr>
      <w:r>
        <w:t>Kevin Bond – 5</w:t>
      </w:r>
      <w:r w:rsidRPr="00F62795">
        <w:rPr>
          <w:vertAlign w:val="superscript"/>
        </w:rPr>
        <w:t>th</w:t>
      </w:r>
      <w:r>
        <w:t xml:space="preserve"> District Commissioner</w:t>
      </w:r>
      <w:r w:rsidR="00692537">
        <w:t xml:space="preserve">: </w:t>
      </w:r>
    </w:p>
    <w:p w14:paraId="78240218" w14:textId="3F1618EE" w:rsidR="00C37776" w:rsidRDefault="00CA34CA" w:rsidP="00C37776">
      <w:pPr>
        <w:pStyle w:val="ListParagraph"/>
        <w:numPr>
          <w:ilvl w:val="2"/>
          <w:numId w:val="2"/>
        </w:numPr>
      </w:pPr>
      <w:r>
        <w:t>On August 14</w:t>
      </w:r>
      <w:r w:rsidRPr="00CA34CA">
        <w:rPr>
          <w:vertAlign w:val="superscript"/>
        </w:rPr>
        <w:t>th</w:t>
      </w:r>
      <w:r>
        <w:t xml:space="preserve"> the regulations committee is voting on the new regulation proposal.</w:t>
      </w:r>
      <w:r w:rsidR="00B41354">
        <w:t xml:space="preserve">  The meeting is at 1:00pm and will be held at the annex building in Room 149.</w:t>
      </w:r>
    </w:p>
    <w:p w14:paraId="701EDF1B" w14:textId="77777777" w:rsidR="00746A32" w:rsidRDefault="00746A32" w:rsidP="00C37776">
      <w:pPr>
        <w:ind w:left="360"/>
        <w:rPr>
          <w:b/>
          <w:u w:val="single"/>
        </w:rPr>
      </w:pPr>
    </w:p>
    <w:p w14:paraId="2B513E90" w14:textId="77777777" w:rsidR="00746A32" w:rsidRDefault="00746A32" w:rsidP="00C37776">
      <w:pPr>
        <w:ind w:left="360"/>
        <w:rPr>
          <w:b/>
          <w:u w:val="single"/>
        </w:rPr>
      </w:pPr>
    </w:p>
    <w:p w14:paraId="5113DDE0" w14:textId="77777777" w:rsidR="00746A32" w:rsidRDefault="00746A32" w:rsidP="00C37776">
      <w:pPr>
        <w:ind w:left="360"/>
        <w:rPr>
          <w:b/>
          <w:u w:val="single"/>
        </w:rPr>
      </w:pPr>
    </w:p>
    <w:p w14:paraId="165B9F39" w14:textId="77777777" w:rsidR="00746A32" w:rsidRDefault="00746A32" w:rsidP="00C37776">
      <w:pPr>
        <w:ind w:left="360"/>
        <w:rPr>
          <w:b/>
          <w:u w:val="single"/>
        </w:rPr>
      </w:pPr>
    </w:p>
    <w:p w14:paraId="47E667C4" w14:textId="0233C00F" w:rsidR="00EE3391" w:rsidRPr="00C37776" w:rsidRDefault="00C37776" w:rsidP="00C37776">
      <w:pPr>
        <w:ind w:left="360"/>
        <w:rPr>
          <w:b/>
          <w:u w:val="single"/>
        </w:rPr>
      </w:pPr>
      <w:r w:rsidRPr="00C37776">
        <w:rPr>
          <w:b/>
          <w:u w:val="single"/>
        </w:rPr>
        <w:lastRenderedPageBreak/>
        <w:t>Committee Reports</w:t>
      </w:r>
      <w:r w:rsidR="00D44480" w:rsidRPr="00C37776">
        <w:rPr>
          <w:b/>
          <w:u w:val="single"/>
        </w:rPr>
        <w:br/>
      </w:r>
    </w:p>
    <w:p w14:paraId="1309F052" w14:textId="27607744" w:rsidR="00E745BE" w:rsidRDefault="00933847" w:rsidP="00E745BE">
      <w:pPr>
        <w:pStyle w:val="ListParagraph"/>
        <w:numPr>
          <w:ilvl w:val="0"/>
          <w:numId w:val="2"/>
        </w:numPr>
      </w:pPr>
      <w:r>
        <w:t>K</w:t>
      </w:r>
      <w:r w:rsidR="00C37776">
        <w:t>Y Wildlife Federation</w:t>
      </w:r>
      <w:r>
        <w:t xml:space="preserve"> – Linda Saunders</w:t>
      </w:r>
    </w:p>
    <w:p w14:paraId="54702185" w14:textId="77777777" w:rsidR="00746A32" w:rsidRDefault="00746A32" w:rsidP="008C609A">
      <w:pPr>
        <w:pStyle w:val="ListParagraph"/>
        <w:numPr>
          <w:ilvl w:val="1"/>
          <w:numId w:val="2"/>
        </w:numPr>
      </w:pPr>
      <w:r>
        <w:t>Reported on the three awards given out this year</w:t>
      </w:r>
    </w:p>
    <w:p w14:paraId="1D47B146" w14:textId="77777777" w:rsidR="00746A32" w:rsidRDefault="00746A32" w:rsidP="00746A32">
      <w:pPr>
        <w:pStyle w:val="ListParagraph"/>
        <w:numPr>
          <w:ilvl w:val="2"/>
          <w:numId w:val="2"/>
        </w:numPr>
      </w:pPr>
      <w:r>
        <w:t>Conservation of the year – Tom Goodhew</w:t>
      </w:r>
    </w:p>
    <w:p w14:paraId="3099FA46" w14:textId="77777777" w:rsidR="00746A32" w:rsidRDefault="00746A32" w:rsidP="00746A32">
      <w:pPr>
        <w:pStyle w:val="ListParagraph"/>
        <w:numPr>
          <w:ilvl w:val="2"/>
          <w:numId w:val="2"/>
        </w:numPr>
      </w:pPr>
      <w:r>
        <w:t>Quail Forever – Conservation organization of the year</w:t>
      </w:r>
    </w:p>
    <w:p w14:paraId="30216BE0" w14:textId="777BB17A" w:rsidR="00EC74F5" w:rsidRDefault="00746A32" w:rsidP="00746A32">
      <w:pPr>
        <w:pStyle w:val="ListParagraph"/>
        <w:numPr>
          <w:ilvl w:val="2"/>
          <w:numId w:val="2"/>
        </w:numPr>
      </w:pPr>
      <w:r>
        <w:t>They made a little over $300.00 on their raffle.  The check that we gave was not used this year, so they will not ask for a donation for next year.</w:t>
      </w:r>
      <w:r w:rsidR="00612A7A">
        <w:br/>
      </w:r>
    </w:p>
    <w:p w14:paraId="047519AD" w14:textId="78A369DE" w:rsidR="00B35D21" w:rsidRDefault="00CC2579" w:rsidP="00EC74F5">
      <w:pPr>
        <w:pStyle w:val="ListParagraph"/>
        <w:numPr>
          <w:ilvl w:val="0"/>
          <w:numId w:val="2"/>
        </w:numPr>
      </w:pPr>
      <w:r w:rsidRPr="00EC74F5">
        <w:rPr>
          <w:sz w:val="28"/>
          <w:szCs w:val="28"/>
          <w:vertAlign w:val="superscript"/>
        </w:rPr>
        <w:t>5</w:t>
      </w:r>
      <w:r w:rsidRPr="00EC74F5">
        <w:rPr>
          <w:vertAlign w:val="superscript"/>
        </w:rPr>
        <w:t>th</w:t>
      </w:r>
      <w:r>
        <w:t xml:space="preserve"> District Federation Fair</w:t>
      </w:r>
      <w:r w:rsidR="005A7BA2">
        <w:t xml:space="preserve"> </w:t>
      </w:r>
      <w:r w:rsidR="00613FD2">
        <w:t>– Harold Pfe</w:t>
      </w:r>
      <w:r w:rsidR="0069488E">
        <w:t>rman</w:t>
      </w:r>
      <w:r w:rsidR="00B35D21">
        <w:t>)</w:t>
      </w:r>
    </w:p>
    <w:p w14:paraId="4ED82241" w14:textId="77B6CAAC" w:rsidR="00933847" w:rsidRDefault="005A7BA2" w:rsidP="004B4531">
      <w:pPr>
        <w:pStyle w:val="ListParagraph"/>
        <w:numPr>
          <w:ilvl w:val="1"/>
          <w:numId w:val="2"/>
        </w:numPr>
      </w:pPr>
      <w:r>
        <w:t>Al</w:t>
      </w:r>
      <w:r w:rsidR="00E745BE">
        <w:t>ways first Sunday in August</w:t>
      </w:r>
      <w:r w:rsidR="00FA5B8D">
        <w:t>.  2018 date will be:</w:t>
      </w:r>
      <w:r w:rsidR="00E745BE">
        <w:t xml:space="preserve"> (8/5/18</w:t>
      </w:r>
      <w:r>
        <w:t>)</w:t>
      </w:r>
    </w:p>
    <w:p w14:paraId="3A8A1C66" w14:textId="7A596B83" w:rsidR="00DE67F5" w:rsidRDefault="00DE67F5" w:rsidP="004B4531">
      <w:pPr>
        <w:pStyle w:val="ListParagraph"/>
        <w:numPr>
          <w:ilvl w:val="1"/>
          <w:numId w:val="2"/>
        </w:numPr>
      </w:pPr>
      <w:r>
        <w:t>Fair starts at 10:00am.  From 10 – 11 will have practices and individuals.</w:t>
      </w:r>
    </w:p>
    <w:p w14:paraId="1EB843D4" w14:textId="537E8BF5" w:rsidR="00DE67F5" w:rsidRDefault="00DE67F5" w:rsidP="004B4531">
      <w:pPr>
        <w:pStyle w:val="ListParagraph"/>
        <w:numPr>
          <w:ilvl w:val="1"/>
          <w:numId w:val="2"/>
        </w:numPr>
      </w:pPr>
      <w:r>
        <w:t>Individuals can shoot, Harold asked that you bring your gun and your money.</w:t>
      </w:r>
    </w:p>
    <w:p w14:paraId="38CC0A26" w14:textId="08D87F41" w:rsidR="00DE67F5" w:rsidRDefault="00DE67F5" w:rsidP="004B4531">
      <w:pPr>
        <w:pStyle w:val="ListParagraph"/>
        <w:numPr>
          <w:ilvl w:val="1"/>
          <w:numId w:val="2"/>
        </w:numPr>
      </w:pPr>
      <w:r>
        <w:t>There are 21 teams so far, your team score will also count as your individual score.</w:t>
      </w:r>
    </w:p>
    <w:p w14:paraId="5698A2D0" w14:textId="0FFEA25A" w:rsidR="00E73E80" w:rsidRDefault="00E73E80" w:rsidP="00E73E80">
      <w:pPr>
        <w:pStyle w:val="ListParagraph"/>
        <w:numPr>
          <w:ilvl w:val="1"/>
          <w:numId w:val="2"/>
        </w:numPr>
      </w:pPr>
      <w:r>
        <w:t>Raffle Tickets: $5 a piece or $6 for 20</w:t>
      </w:r>
    </w:p>
    <w:p w14:paraId="51A8AAA7" w14:textId="184C7BDA" w:rsidR="00E73E80" w:rsidRDefault="00E73E80" w:rsidP="00E73E80">
      <w:pPr>
        <w:pStyle w:val="ListParagraph"/>
        <w:numPr>
          <w:ilvl w:val="2"/>
          <w:numId w:val="2"/>
        </w:numPr>
      </w:pPr>
      <w:r>
        <w:t>45 ACP</w:t>
      </w:r>
    </w:p>
    <w:p w14:paraId="6E4B3FF5" w14:textId="3482B55C" w:rsidR="00E73E80" w:rsidRDefault="00E73E80" w:rsidP="00E73E80">
      <w:pPr>
        <w:pStyle w:val="ListParagraph"/>
        <w:numPr>
          <w:ilvl w:val="2"/>
          <w:numId w:val="2"/>
        </w:numPr>
      </w:pPr>
      <w:r>
        <w:t>Hatfield 12 Gauge over/under</w:t>
      </w:r>
    </w:p>
    <w:p w14:paraId="5F5DA717" w14:textId="77777777" w:rsidR="00E73E80" w:rsidRDefault="00E73E80" w:rsidP="00E73E80">
      <w:pPr>
        <w:pStyle w:val="ListParagraph"/>
        <w:ind w:left="1080"/>
      </w:pPr>
    </w:p>
    <w:p w14:paraId="654FFD6A" w14:textId="4C38E75E" w:rsidR="001E6FCE" w:rsidRDefault="001E6FCE" w:rsidP="00D44480">
      <w:pPr>
        <w:pStyle w:val="ListParagraph"/>
        <w:numPr>
          <w:ilvl w:val="1"/>
          <w:numId w:val="2"/>
        </w:numPr>
      </w:pPr>
      <w:r>
        <w:t>Drawing held for the clubs that wil</w:t>
      </w:r>
      <w:r w:rsidR="00EC74F5">
        <w:t>l run the fair for the next four</w:t>
      </w:r>
      <w:r>
        <w:t xml:space="preserve"> years.</w:t>
      </w:r>
    </w:p>
    <w:p w14:paraId="7BA5C038" w14:textId="3CF10B16" w:rsidR="001E6FCE" w:rsidRPr="00B35D21" w:rsidRDefault="001E6FCE" w:rsidP="00034D65">
      <w:pPr>
        <w:pStyle w:val="ListParagraph"/>
        <w:ind w:firstLine="360"/>
        <w:rPr>
          <w:strike/>
        </w:rPr>
      </w:pPr>
      <w:r w:rsidRPr="00B35D21">
        <w:rPr>
          <w:strike/>
        </w:rPr>
        <w:t>2016 – Pferman Gun Club / Moonlight</w:t>
      </w:r>
    </w:p>
    <w:p w14:paraId="33FE46DB" w14:textId="78072E04" w:rsidR="001E6FCE" w:rsidRPr="00E53B34" w:rsidRDefault="001E6FCE" w:rsidP="00034D65">
      <w:pPr>
        <w:pStyle w:val="ListParagraph"/>
        <w:ind w:left="1080"/>
        <w:rPr>
          <w:strike/>
        </w:rPr>
      </w:pPr>
      <w:r w:rsidRPr="00E53B34">
        <w:rPr>
          <w:strike/>
        </w:rPr>
        <w:t>2017 - Dutchman and Pendleton</w:t>
      </w:r>
    </w:p>
    <w:p w14:paraId="298405B5" w14:textId="4B76F668" w:rsidR="001E6FCE" w:rsidRPr="00DB353F" w:rsidRDefault="001E6FCE" w:rsidP="00034D65">
      <w:pPr>
        <w:pStyle w:val="ListParagraph"/>
        <w:ind w:firstLine="360"/>
        <w:rPr>
          <w:strike/>
        </w:rPr>
      </w:pPr>
      <w:r w:rsidRPr="00DB353F">
        <w:rPr>
          <w:strike/>
        </w:rPr>
        <w:t>2018</w:t>
      </w:r>
      <w:r w:rsidR="000B22F8" w:rsidRPr="00DB353F">
        <w:rPr>
          <w:strike/>
        </w:rPr>
        <w:t xml:space="preserve"> – </w:t>
      </w:r>
      <w:r w:rsidR="00993A0C" w:rsidRPr="00DB353F">
        <w:rPr>
          <w:strike/>
        </w:rPr>
        <w:t>Crittenden</w:t>
      </w:r>
      <w:r w:rsidR="000B22F8" w:rsidRPr="00DB353F">
        <w:rPr>
          <w:strike/>
        </w:rPr>
        <w:t xml:space="preserve"> AAA / Kenton Game and Fish</w:t>
      </w:r>
    </w:p>
    <w:p w14:paraId="250F6A41" w14:textId="12AE8669" w:rsidR="001E6FCE" w:rsidRDefault="001E6FCE" w:rsidP="00034D65">
      <w:pPr>
        <w:pStyle w:val="ListParagraph"/>
        <w:ind w:firstLine="360"/>
      </w:pPr>
      <w:r>
        <w:t xml:space="preserve">2019 </w:t>
      </w:r>
      <w:r w:rsidR="000A4DDE">
        <w:t xml:space="preserve">- </w:t>
      </w:r>
      <w:r>
        <w:t>Bob Whit</w:t>
      </w:r>
      <w:r w:rsidR="00993A0C">
        <w:t>e</w:t>
      </w:r>
      <w:r>
        <w:t xml:space="preserve"> and Northern </w:t>
      </w:r>
      <w:r w:rsidR="00993A0C">
        <w:t>KY</w:t>
      </w:r>
      <w:r>
        <w:t xml:space="preserve"> Straight Shooters</w:t>
      </w:r>
    </w:p>
    <w:p w14:paraId="73AB6754" w14:textId="45F3BB5F" w:rsidR="001E6FCE" w:rsidRDefault="001E6FCE" w:rsidP="00034D65">
      <w:pPr>
        <w:pStyle w:val="ListParagraph"/>
        <w:ind w:firstLine="360"/>
      </w:pPr>
      <w:r>
        <w:t xml:space="preserve">2020 </w:t>
      </w:r>
      <w:r w:rsidR="000A4DDE">
        <w:t xml:space="preserve">- </w:t>
      </w:r>
      <w:r>
        <w:t>Campbell County / &amp; Open currently</w:t>
      </w:r>
      <w:r w:rsidR="002D6865">
        <w:br/>
      </w:r>
      <w:r w:rsidR="00F254B2">
        <w:br/>
      </w:r>
      <w:r w:rsidR="00D809F2">
        <w:br/>
      </w:r>
    </w:p>
    <w:p w14:paraId="6F416327" w14:textId="77777777" w:rsidR="00357A06" w:rsidRDefault="00357A06" w:rsidP="00357A06">
      <w:pPr>
        <w:pStyle w:val="ListParagraph"/>
        <w:numPr>
          <w:ilvl w:val="0"/>
          <w:numId w:val="2"/>
        </w:numPr>
      </w:pPr>
      <w:r>
        <w:t>National Rifle Association</w:t>
      </w:r>
    </w:p>
    <w:p w14:paraId="4747520D" w14:textId="77777777" w:rsidR="00746A32" w:rsidRDefault="004326C0" w:rsidP="00ED18F8">
      <w:pPr>
        <w:pStyle w:val="ListParagraph"/>
        <w:numPr>
          <w:ilvl w:val="1"/>
          <w:numId w:val="2"/>
        </w:numPr>
      </w:pPr>
      <w:r>
        <w:t>Al Witchy – Reported:</w:t>
      </w:r>
    </w:p>
    <w:p w14:paraId="07F3310D" w14:textId="77777777" w:rsidR="00746A32" w:rsidRDefault="00746A32" w:rsidP="00746A32">
      <w:pPr>
        <w:pStyle w:val="ListParagraph"/>
        <w:numPr>
          <w:ilvl w:val="2"/>
          <w:numId w:val="2"/>
        </w:numPr>
      </w:pPr>
      <w:r>
        <w:t>Dues increase is forthcoming</w:t>
      </w:r>
    </w:p>
    <w:p w14:paraId="41401977" w14:textId="77777777" w:rsidR="00746A32" w:rsidRDefault="00746A32" w:rsidP="00746A32">
      <w:pPr>
        <w:pStyle w:val="ListParagraph"/>
        <w:numPr>
          <w:ilvl w:val="0"/>
          <w:numId w:val="2"/>
        </w:numPr>
      </w:pPr>
      <w:r>
        <w:t>5</w:t>
      </w:r>
      <w:r w:rsidRPr="00746A32">
        <w:rPr>
          <w:vertAlign w:val="superscript"/>
        </w:rPr>
        <w:t>th</w:t>
      </w:r>
      <w:r>
        <w:t xml:space="preserve"> District website</w:t>
      </w:r>
    </w:p>
    <w:p w14:paraId="16745695" w14:textId="0AB20231" w:rsidR="00CB7D94" w:rsidRDefault="00746A32" w:rsidP="00746A32">
      <w:pPr>
        <w:pStyle w:val="ListParagraph"/>
        <w:numPr>
          <w:ilvl w:val="1"/>
          <w:numId w:val="2"/>
        </w:numPr>
      </w:pPr>
      <w:r>
        <w:t>Al researched the bogus fifth district website and they decommissioned it.</w:t>
      </w:r>
    </w:p>
    <w:p w14:paraId="6A0AC4F9" w14:textId="74968F11" w:rsidR="00746A32" w:rsidRDefault="00746A32" w:rsidP="00746A32">
      <w:pPr>
        <w:pStyle w:val="ListParagraph"/>
        <w:numPr>
          <w:ilvl w:val="1"/>
          <w:numId w:val="2"/>
        </w:numPr>
      </w:pPr>
      <w:r>
        <w:t xml:space="preserve">Al asked everyone to continue to use the website and </w:t>
      </w:r>
      <w:proofErr w:type="spellStart"/>
      <w:r>
        <w:t>facebook</w:t>
      </w:r>
      <w:proofErr w:type="spellEnd"/>
      <w:r>
        <w:t xml:space="preserve"> page to help with our search engine optimization.</w:t>
      </w:r>
      <w:r w:rsidR="00DE67F5">
        <w:br/>
      </w:r>
    </w:p>
    <w:p w14:paraId="14889A4B" w14:textId="464CBED3" w:rsidR="008E520C" w:rsidRDefault="00357A06" w:rsidP="00B35D21">
      <w:pPr>
        <w:pStyle w:val="ListParagraph"/>
        <w:numPr>
          <w:ilvl w:val="0"/>
          <w:numId w:val="2"/>
        </w:numPr>
      </w:pPr>
      <w:r>
        <w:t>Handicap Fishing Derby</w:t>
      </w:r>
      <w:r w:rsidR="004E421A">
        <w:t xml:space="preserve"> </w:t>
      </w:r>
      <w:r w:rsidR="002D4172">
        <w:t>–</w:t>
      </w:r>
      <w:r w:rsidR="00F63784">
        <w:t xml:space="preserve"> </w:t>
      </w:r>
      <w:r w:rsidR="00ED4E72" w:rsidRPr="00B35D21">
        <w:rPr>
          <w:vertAlign w:val="superscript"/>
        </w:rPr>
        <w:t>2nd</w:t>
      </w:r>
      <w:r w:rsidR="00F841AA">
        <w:t xml:space="preserve"> Saturday in May (5/11/19</w:t>
      </w:r>
      <w:r w:rsidR="00EB5077">
        <w:t xml:space="preserve">) @ </w:t>
      </w:r>
      <w:r w:rsidR="00F841AA">
        <w:t>Campbell County Game and fish 42nd</w:t>
      </w:r>
      <w:r w:rsidR="00EB5077">
        <w:t xml:space="preserve"> event</w:t>
      </w:r>
    </w:p>
    <w:p w14:paraId="56589C07" w14:textId="2662D3F6" w:rsidR="00612A7A" w:rsidRDefault="00F841AA" w:rsidP="00612A7A">
      <w:pPr>
        <w:pStyle w:val="ListParagraph"/>
        <w:numPr>
          <w:ilvl w:val="1"/>
          <w:numId w:val="2"/>
        </w:numPr>
      </w:pPr>
      <w:r>
        <w:t>Final Report by Midge (for 2018 event)</w:t>
      </w:r>
    </w:p>
    <w:p w14:paraId="5C93D7B3" w14:textId="12CF3858" w:rsidR="00F841AA" w:rsidRDefault="00F841AA" w:rsidP="00F841AA">
      <w:pPr>
        <w:pStyle w:val="ListParagraph"/>
        <w:numPr>
          <w:ilvl w:val="2"/>
          <w:numId w:val="2"/>
        </w:numPr>
      </w:pPr>
      <w:r>
        <w:t>66 total kids, beautiful day</w:t>
      </w:r>
    </w:p>
    <w:p w14:paraId="0ABBC037" w14:textId="77777777" w:rsidR="00F841AA" w:rsidRDefault="00F841AA" w:rsidP="00F841AA">
      <w:pPr>
        <w:pStyle w:val="ListParagraph"/>
        <w:numPr>
          <w:ilvl w:val="2"/>
          <w:numId w:val="2"/>
        </w:numPr>
      </w:pPr>
      <w:r>
        <w:t>Total expenses: $1855.69.</w:t>
      </w:r>
    </w:p>
    <w:p w14:paraId="32B13E38" w14:textId="15392911" w:rsidR="00F841AA" w:rsidRDefault="00F841AA" w:rsidP="00F841AA">
      <w:pPr>
        <w:pStyle w:val="ListParagraph"/>
        <w:numPr>
          <w:ilvl w:val="2"/>
          <w:numId w:val="2"/>
        </w:numPr>
      </w:pPr>
      <w:r>
        <w:lastRenderedPageBreak/>
        <w:t>$1900 received from 5</w:t>
      </w:r>
      <w:r w:rsidRPr="00F841AA">
        <w:rPr>
          <w:vertAlign w:val="superscript"/>
        </w:rPr>
        <w:t>th</w:t>
      </w:r>
      <w:r>
        <w:t xml:space="preserve"> district she is going to turn in a check for $731.54, she forgot her checkbook tonight, but will get it to Norm.</w:t>
      </w:r>
    </w:p>
    <w:p w14:paraId="1480BED2" w14:textId="4D69B710" w:rsidR="00933847" w:rsidRDefault="00EF1F02" w:rsidP="00FC7B5A">
      <w:pPr>
        <w:pStyle w:val="ListParagraph"/>
        <w:numPr>
          <w:ilvl w:val="0"/>
          <w:numId w:val="7"/>
        </w:numPr>
      </w:pPr>
      <w:r>
        <w:t>Camp Webb – Sam Bryant</w:t>
      </w:r>
    </w:p>
    <w:p w14:paraId="6BA0D1CD" w14:textId="01CF9AD3" w:rsidR="00B4326D" w:rsidRDefault="00E46E65" w:rsidP="00B4326D">
      <w:pPr>
        <w:pStyle w:val="ListParagraph"/>
        <w:numPr>
          <w:ilvl w:val="1"/>
          <w:numId w:val="7"/>
        </w:numPr>
      </w:pPr>
      <w:r>
        <w:t>Sam reported</w:t>
      </w:r>
      <w:r w:rsidR="00DB353F">
        <w:t xml:space="preserve"> </w:t>
      </w:r>
      <w:r w:rsidR="00746A32">
        <w:t>that this is the last week (adventure week) we will get a report sometime in August about the # of kids that attended camp.</w:t>
      </w:r>
      <w:r w:rsidR="00B4326D">
        <w:br/>
      </w:r>
    </w:p>
    <w:p w14:paraId="30B11F3B" w14:textId="5ADE25D6" w:rsidR="0077636A" w:rsidRDefault="00DC7AC4" w:rsidP="00FC7B5A">
      <w:pPr>
        <w:pStyle w:val="ListParagraph"/>
        <w:numPr>
          <w:ilvl w:val="0"/>
          <w:numId w:val="7"/>
        </w:numPr>
      </w:pPr>
      <w:r>
        <w:t>League o</w:t>
      </w:r>
      <w:r w:rsidR="00002EFA">
        <w:t>f KY Sportsman – Mike Coyle</w:t>
      </w:r>
      <w:r w:rsidR="004326C0">
        <w:t>:</w:t>
      </w:r>
    </w:p>
    <w:p w14:paraId="093C0FD9" w14:textId="4E0EC26F" w:rsidR="00B14003" w:rsidRDefault="00DE67F5" w:rsidP="00DE67F5">
      <w:pPr>
        <w:pStyle w:val="ListParagraph"/>
        <w:numPr>
          <w:ilvl w:val="1"/>
          <w:numId w:val="7"/>
        </w:numPr>
      </w:pPr>
      <w:r>
        <w:t>Convention next year will be hosted by the 4</w:t>
      </w:r>
      <w:r w:rsidRPr="00DE67F5">
        <w:rPr>
          <w:vertAlign w:val="superscript"/>
        </w:rPr>
        <w:t>th</w:t>
      </w:r>
      <w:r>
        <w:t xml:space="preserve"> district in Cave City.</w:t>
      </w:r>
    </w:p>
    <w:p w14:paraId="27460C0B" w14:textId="64C13DBA" w:rsidR="00DE67F5" w:rsidRDefault="00DE67F5" w:rsidP="00DE67F5">
      <w:pPr>
        <w:pStyle w:val="ListParagraph"/>
        <w:numPr>
          <w:ilvl w:val="1"/>
          <w:numId w:val="7"/>
        </w:numPr>
      </w:pPr>
      <w:r>
        <w:t>Chad Miles will be the guest speaker for the banquet.</w:t>
      </w:r>
    </w:p>
    <w:p w14:paraId="06867156" w14:textId="77777777" w:rsidR="008E520C" w:rsidRDefault="0049739B" w:rsidP="00D270C8">
      <w:pPr>
        <w:pStyle w:val="ListParagraph"/>
        <w:numPr>
          <w:ilvl w:val="0"/>
          <w:numId w:val="2"/>
        </w:numPr>
      </w:pPr>
      <w:r>
        <w:t>H</w:t>
      </w:r>
      <w:r w:rsidR="00816646">
        <w:t>unter Ed – Ron Kilmer</w:t>
      </w:r>
      <w:r>
        <w:t xml:space="preserve"> </w:t>
      </w:r>
    </w:p>
    <w:p w14:paraId="45FBADF8" w14:textId="1CA7AC01" w:rsidR="006038F5" w:rsidRDefault="00C87976" w:rsidP="0003636C">
      <w:pPr>
        <w:pStyle w:val="ListParagraph"/>
        <w:numPr>
          <w:ilvl w:val="1"/>
          <w:numId w:val="2"/>
        </w:numPr>
      </w:pPr>
      <w:r>
        <w:t>Present but no report</w:t>
      </w:r>
      <w:r w:rsidR="00DB353F">
        <w:br/>
      </w:r>
    </w:p>
    <w:p w14:paraId="4F49119F" w14:textId="5E219ECA" w:rsidR="002E7248" w:rsidRDefault="002E7248" w:rsidP="002E7248">
      <w:pPr>
        <w:pStyle w:val="ListParagraph"/>
        <w:numPr>
          <w:ilvl w:val="0"/>
          <w:numId w:val="2"/>
        </w:numPr>
      </w:pPr>
      <w:r>
        <w:t>Youth Fest</w:t>
      </w:r>
      <w:r w:rsidR="00C973DD">
        <w:t xml:space="preserve"> – </w:t>
      </w:r>
      <w:r w:rsidR="00B5232E">
        <w:t xml:space="preserve">Josh </w:t>
      </w:r>
      <w:r w:rsidR="0049739B">
        <w:t>Lillard</w:t>
      </w:r>
      <w:r w:rsidR="00D270C8">
        <w:t xml:space="preserve"> </w:t>
      </w:r>
    </w:p>
    <w:p w14:paraId="025937A9" w14:textId="7FCFE61D" w:rsidR="003B6D3A" w:rsidRDefault="00660C8B" w:rsidP="0059506D">
      <w:pPr>
        <w:pStyle w:val="ListParagraph"/>
        <w:numPr>
          <w:ilvl w:val="1"/>
          <w:numId w:val="2"/>
        </w:numPr>
      </w:pPr>
      <w:r>
        <w:t>D</w:t>
      </w:r>
      <w:r w:rsidR="00B14003">
        <w:t>ate for 2019</w:t>
      </w:r>
      <w:r w:rsidR="00EE55E3">
        <w:t xml:space="preserve"> is: 6</w:t>
      </w:r>
      <w:r w:rsidR="004E4067">
        <w:t>/20/19</w:t>
      </w:r>
      <w:r w:rsidR="00C1766F">
        <w:t xml:space="preserve"> (9:00am – 1</w:t>
      </w:r>
      <w:r w:rsidR="004F6ACC">
        <w:t>:00pm)</w:t>
      </w:r>
      <w:r w:rsidR="004326C0">
        <w:t xml:space="preserve"> </w:t>
      </w:r>
      <w:r w:rsidR="00B33FB3">
        <w:t>(Always 3</w:t>
      </w:r>
      <w:r w:rsidR="00B33FB3" w:rsidRPr="00B33FB3">
        <w:rPr>
          <w:vertAlign w:val="superscript"/>
        </w:rPr>
        <w:t>rd</w:t>
      </w:r>
      <w:r w:rsidR="00B33FB3">
        <w:t xml:space="preserve"> Saturday in June)</w:t>
      </w:r>
    </w:p>
    <w:p w14:paraId="37C7946A" w14:textId="1F1EF205" w:rsidR="008A12CF" w:rsidRDefault="008A12CF" w:rsidP="0059506D">
      <w:pPr>
        <w:pStyle w:val="ListParagraph"/>
        <w:numPr>
          <w:ilvl w:val="1"/>
          <w:numId w:val="2"/>
        </w:numPr>
      </w:pPr>
    </w:p>
    <w:p w14:paraId="25509FC3" w14:textId="1F8EB79F" w:rsidR="00532979" w:rsidRDefault="00B5232E" w:rsidP="00532979">
      <w:pPr>
        <w:pStyle w:val="ListParagraph"/>
        <w:numPr>
          <w:ilvl w:val="0"/>
          <w:numId w:val="2"/>
        </w:numPr>
      </w:pPr>
      <w:r>
        <w:t>KY</w:t>
      </w:r>
      <w:r w:rsidR="00532979">
        <w:t xml:space="preserve"> Squirrel Rifle</w:t>
      </w:r>
      <w:r w:rsidR="00C141D1">
        <w:t xml:space="preserve"> Shoot</w:t>
      </w:r>
      <w:r w:rsidR="00532979">
        <w:t xml:space="preserve"> –</w:t>
      </w:r>
      <w:r w:rsidR="00A74613">
        <w:t xml:space="preserve"> </w:t>
      </w:r>
      <w:r w:rsidR="00532979">
        <w:t xml:space="preserve">Josh </w:t>
      </w:r>
      <w:r>
        <w:t>Lillard</w:t>
      </w:r>
    </w:p>
    <w:p w14:paraId="334BF871" w14:textId="639F7776" w:rsidR="002D6865" w:rsidRDefault="002D6865" w:rsidP="007D19DC">
      <w:pPr>
        <w:pStyle w:val="ListParagraph"/>
        <w:numPr>
          <w:ilvl w:val="1"/>
          <w:numId w:val="2"/>
        </w:numPr>
      </w:pPr>
      <w:r>
        <w:t xml:space="preserve">Looking to get other events scheduled for </w:t>
      </w:r>
      <w:r w:rsidR="008C609A">
        <w:t xml:space="preserve">this </w:t>
      </w:r>
      <w:r>
        <w:t>year, let Josh know if you</w:t>
      </w:r>
      <w:r w:rsidR="008C609A">
        <w:t>r club</w:t>
      </w:r>
      <w:r>
        <w:t xml:space="preserve"> would like to host an event.</w:t>
      </w:r>
      <w:r w:rsidR="00DE67F5">
        <w:br/>
      </w:r>
    </w:p>
    <w:p w14:paraId="6E4BE530" w14:textId="77777777" w:rsidR="000F6225" w:rsidRDefault="00B5232E" w:rsidP="00B90E53">
      <w:pPr>
        <w:pStyle w:val="ListParagraph"/>
        <w:numPr>
          <w:ilvl w:val="0"/>
          <w:numId w:val="2"/>
        </w:numPr>
      </w:pPr>
      <w:r>
        <w:t xml:space="preserve">Call for </w:t>
      </w:r>
      <w:r w:rsidR="00EF1F02">
        <w:t>Membership:</w:t>
      </w:r>
    </w:p>
    <w:p w14:paraId="5D62CE58" w14:textId="2D2D922C" w:rsidR="000C6DF8" w:rsidRDefault="00C6398D" w:rsidP="009D21DB">
      <w:pPr>
        <w:pStyle w:val="ListParagraph"/>
        <w:numPr>
          <w:ilvl w:val="0"/>
          <w:numId w:val="2"/>
        </w:numPr>
        <w:ind w:left="720"/>
      </w:pPr>
      <w:r>
        <w:t>No new membership requests</w:t>
      </w:r>
      <w:r w:rsidR="001336E9">
        <w:br/>
      </w:r>
    </w:p>
    <w:p w14:paraId="13629CA8" w14:textId="1D6F2185" w:rsidR="000A062B" w:rsidRDefault="00A33ED9" w:rsidP="00C1766F">
      <w:pPr>
        <w:pStyle w:val="ListParagraph"/>
        <w:numPr>
          <w:ilvl w:val="0"/>
          <w:numId w:val="2"/>
        </w:numPr>
      </w:pPr>
      <w:r>
        <w:t>New Business:</w:t>
      </w:r>
      <w:r w:rsidR="00B92D88">
        <w:t xml:space="preserve"> </w:t>
      </w:r>
    </w:p>
    <w:p w14:paraId="3FC96D6D" w14:textId="5792E881" w:rsidR="00DE67F5" w:rsidRDefault="00DE67F5" w:rsidP="000A062B">
      <w:pPr>
        <w:pStyle w:val="ListParagraph"/>
        <w:numPr>
          <w:ilvl w:val="1"/>
          <w:numId w:val="2"/>
        </w:numPr>
      </w:pPr>
      <w:r>
        <w:t>None</w:t>
      </w:r>
      <w:r>
        <w:br/>
      </w:r>
    </w:p>
    <w:p w14:paraId="29E09203" w14:textId="77777777" w:rsidR="00DE67F5" w:rsidRDefault="00DE67F5" w:rsidP="00DE67F5">
      <w:pPr>
        <w:pStyle w:val="ListParagraph"/>
        <w:numPr>
          <w:ilvl w:val="0"/>
          <w:numId w:val="2"/>
        </w:numPr>
      </w:pPr>
      <w:r>
        <w:t>Communication</w:t>
      </w:r>
    </w:p>
    <w:p w14:paraId="0D74BBBF" w14:textId="77777777" w:rsidR="00DE67F5" w:rsidRDefault="00DE67F5" w:rsidP="00DE67F5">
      <w:pPr>
        <w:pStyle w:val="ListParagraph"/>
        <w:numPr>
          <w:ilvl w:val="1"/>
          <w:numId w:val="2"/>
        </w:numPr>
      </w:pPr>
      <w:r>
        <w:t>Note from Paula about Bud, said he is improving and hopefully she will be at August meeting.</w:t>
      </w:r>
    </w:p>
    <w:p w14:paraId="03752BF3" w14:textId="41E2FE4E" w:rsidR="00C1766F" w:rsidRDefault="00DE67F5" w:rsidP="00DE67F5">
      <w:pPr>
        <w:pStyle w:val="ListParagraph"/>
        <w:numPr>
          <w:ilvl w:val="1"/>
          <w:numId w:val="2"/>
        </w:numPr>
      </w:pPr>
      <w:r>
        <w:t>SD3A archery team will be at Center shoot archery.</w:t>
      </w:r>
      <w:r w:rsidR="00582BA9">
        <w:br/>
      </w:r>
    </w:p>
    <w:p w14:paraId="649393F4" w14:textId="7B54EC10" w:rsidR="00EF7100" w:rsidRDefault="00EF7100" w:rsidP="00EF7100">
      <w:pPr>
        <w:pStyle w:val="ListParagraph"/>
        <w:numPr>
          <w:ilvl w:val="0"/>
          <w:numId w:val="2"/>
        </w:numPr>
      </w:pPr>
      <w:r>
        <w:t>Treasure’s Report: Norm Decker</w:t>
      </w:r>
    </w:p>
    <w:p w14:paraId="20BEEF02" w14:textId="44B3CB34" w:rsidR="002D6865" w:rsidRDefault="002D6865" w:rsidP="004A3696">
      <w:pPr>
        <w:pStyle w:val="ListParagraph"/>
        <w:numPr>
          <w:ilvl w:val="1"/>
          <w:numId w:val="2"/>
        </w:numPr>
      </w:pPr>
      <w:r>
        <w:t>2 CD 6k &amp; 4K</w:t>
      </w:r>
      <w:r w:rsidR="009901BE">
        <w:t xml:space="preserve"> @ BB&amp;T</w:t>
      </w:r>
    </w:p>
    <w:p w14:paraId="6835857B" w14:textId="2BD48A5A" w:rsidR="003D6471" w:rsidRDefault="005E4B04" w:rsidP="004A3696">
      <w:pPr>
        <w:pStyle w:val="ListParagraph"/>
        <w:numPr>
          <w:ilvl w:val="1"/>
          <w:numId w:val="2"/>
        </w:numPr>
      </w:pPr>
      <w:r>
        <w:t>$</w:t>
      </w:r>
      <w:r w:rsidR="00DE67F5">
        <w:t xml:space="preserve">7834.50 </w:t>
      </w:r>
      <w:r w:rsidR="003D6471">
        <w:t>Checking Account</w:t>
      </w:r>
    </w:p>
    <w:p w14:paraId="7FD001A7" w14:textId="1F877D09" w:rsidR="009901BE" w:rsidRDefault="003D6471" w:rsidP="004A3696">
      <w:pPr>
        <w:pStyle w:val="ListParagraph"/>
        <w:numPr>
          <w:ilvl w:val="1"/>
          <w:numId w:val="2"/>
        </w:numPr>
      </w:pPr>
      <w:r>
        <w:t>$</w:t>
      </w:r>
      <w:r w:rsidR="00DE67F5">
        <w:t xml:space="preserve">17834.50 </w:t>
      </w:r>
      <w:r w:rsidR="009901BE">
        <w:t>total balance</w:t>
      </w:r>
      <w:r w:rsidR="00271562">
        <w:t xml:space="preserve"> (prior to checks written tonight)</w:t>
      </w:r>
      <w:r>
        <w:br/>
      </w:r>
    </w:p>
    <w:p w14:paraId="086EA9A9" w14:textId="44311A1A" w:rsidR="00E06693" w:rsidRDefault="00E06693" w:rsidP="00E06693">
      <w:pPr>
        <w:pStyle w:val="ListParagraph"/>
        <w:numPr>
          <w:ilvl w:val="0"/>
          <w:numId w:val="2"/>
        </w:numPr>
      </w:pPr>
      <w:r>
        <w:t>Good of the Federation</w:t>
      </w:r>
    </w:p>
    <w:p w14:paraId="2AC32261" w14:textId="054A2350" w:rsidR="00B7024F" w:rsidRDefault="00B7024F" w:rsidP="00B7024F">
      <w:pPr>
        <w:pStyle w:val="ListParagraph"/>
        <w:numPr>
          <w:ilvl w:val="1"/>
          <w:numId w:val="2"/>
        </w:numPr>
      </w:pPr>
      <w:r>
        <w:t xml:space="preserve">Mike Coyle thanked everyone for Whistlers Day.  A lot of clubs </w:t>
      </w:r>
      <w:proofErr w:type="gramStart"/>
      <w:r>
        <w:t>helped out</w:t>
      </w:r>
      <w:proofErr w:type="gramEnd"/>
      <w:r>
        <w:t>.</w:t>
      </w:r>
    </w:p>
    <w:p w14:paraId="083966DE" w14:textId="041BF19F" w:rsidR="00B7024F" w:rsidRDefault="00B7024F" w:rsidP="00B7024F">
      <w:pPr>
        <w:pStyle w:val="ListParagraph"/>
        <w:numPr>
          <w:ilvl w:val="1"/>
          <w:numId w:val="2"/>
        </w:numPr>
      </w:pPr>
      <w:r>
        <w:t>United Trappers of KY giving away two guns at their Fall Fling.  Chet has tickets $5 per or 6 for $20.  This is in Paris KY at the fairgrounds.</w:t>
      </w:r>
    </w:p>
    <w:p w14:paraId="65413C33" w14:textId="493BFCB4" w:rsidR="00153628" w:rsidRDefault="00E745EC" w:rsidP="00A47A07">
      <w:r>
        <w:t>Next meet</w:t>
      </w:r>
      <w:r w:rsidR="00215574">
        <w:t xml:space="preserve">ing will be </w:t>
      </w:r>
      <w:bookmarkStart w:id="0" w:name="_GoBack"/>
      <w:bookmarkEnd w:id="0"/>
      <w:r w:rsidR="00B7024F">
        <w:t>on 8</w:t>
      </w:r>
      <w:r w:rsidR="00BD0D9E">
        <w:t>/</w:t>
      </w:r>
      <w:r w:rsidR="00B7024F">
        <w:t>28</w:t>
      </w:r>
      <w:r w:rsidR="005E4B04">
        <w:t>/18</w:t>
      </w:r>
      <w:r w:rsidR="00041CC4">
        <w:t xml:space="preserve"> @ </w:t>
      </w:r>
      <w:r w:rsidR="00B7024F">
        <w:t>Pendleton Sportsman Club</w:t>
      </w:r>
    </w:p>
    <w:sectPr w:rsidR="00153628" w:rsidSect="00A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70D"/>
    <w:multiLevelType w:val="hybridMultilevel"/>
    <w:tmpl w:val="D22A33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74184"/>
    <w:multiLevelType w:val="hybridMultilevel"/>
    <w:tmpl w:val="652E1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2868"/>
    <w:multiLevelType w:val="hybridMultilevel"/>
    <w:tmpl w:val="BBC64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82265"/>
    <w:multiLevelType w:val="hybridMultilevel"/>
    <w:tmpl w:val="88FCB1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27EC1"/>
    <w:multiLevelType w:val="hybridMultilevel"/>
    <w:tmpl w:val="EBDC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846E7"/>
    <w:multiLevelType w:val="hybridMultilevel"/>
    <w:tmpl w:val="BC24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F1456"/>
    <w:multiLevelType w:val="hybridMultilevel"/>
    <w:tmpl w:val="45C28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13345"/>
    <w:multiLevelType w:val="hybridMultilevel"/>
    <w:tmpl w:val="309E8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83DAC"/>
    <w:multiLevelType w:val="hybridMultilevel"/>
    <w:tmpl w:val="787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F7"/>
    <w:rsid w:val="000014D7"/>
    <w:rsid w:val="00002EFA"/>
    <w:rsid w:val="000059C3"/>
    <w:rsid w:val="00006ACD"/>
    <w:rsid w:val="000171B5"/>
    <w:rsid w:val="000218C3"/>
    <w:rsid w:val="0002566E"/>
    <w:rsid w:val="00026F75"/>
    <w:rsid w:val="00027AAC"/>
    <w:rsid w:val="000303C7"/>
    <w:rsid w:val="00034D65"/>
    <w:rsid w:val="0003636C"/>
    <w:rsid w:val="00041CC4"/>
    <w:rsid w:val="00043111"/>
    <w:rsid w:val="00043E61"/>
    <w:rsid w:val="00050386"/>
    <w:rsid w:val="000537EF"/>
    <w:rsid w:val="00075915"/>
    <w:rsid w:val="00085DAD"/>
    <w:rsid w:val="0009204F"/>
    <w:rsid w:val="00092978"/>
    <w:rsid w:val="00092BEA"/>
    <w:rsid w:val="0009598B"/>
    <w:rsid w:val="000A04DA"/>
    <w:rsid w:val="000A062B"/>
    <w:rsid w:val="000A07AD"/>
    <w:rsid w:val="000A0F56"/>
    <w:rsid w:val="000A1AB3"/>
    <w:rsid w:val="000A2F0A"/>
    <w:rsid w:val="000A4DDE"/>
    <w:rsid w:val="000A5FB8"/>
    <w:rsid w:val="000B22F8"/>
    <w:rsid w:val="000C483A"/>
    <w:rsid w:val="000C4BFB"/>
    <w:rsid w:val="000C6DF8"/>
    <w:rsid w:val="000C7344"/>
    <w:rsid w:val="000D7C1D"/>
    <w:rsid w:val="000E0991"/>
    <w:rsid w:val="000E2CE7"/>
    <w:rsid w:val="000F402E"/>
    <w:rsid w:val="000F5FFE"/>
    <w:rsid w:val="000F6225"/>
    <w:rsid w:val="001051D2"/>
    <w:rsid w:val="0011186B"/>
    <w:rsid w:val="001336E9"/>
    <w:rsid w:val="00136EEF"/>
    <w:rsid w:val="001405CB"/>
    <w:rsid w:val="0014706D"/>
    <w:rsid w:val="00151F3E"/>
    <w:rsid w:val="00153628"/>
    <w:rsid w:val="00153E52"/>
    <w:rsid w:val="0015498C"/>
    <w:rsid w:val="00154CFA"/>
    <w:rsid w:val="001553A9"/>
    <w:rsid w:val="001577B6"/>
    <w:rsid w:val="001612F2"/>
    <w:rsid w:val="001637D5"/>
    <w:rsid w:val="00163F89"/>
    <w:rsid w:val="001677F6"/>
    <w:rsid w:val="00170A61"/>
    <w:rsid w:val="00175A5F"/>
    <w:rsid w:val="00185C1A"/>
    <w:rsid w:val="00186B02"/>
    <w:rsid w:val="001A13DB"/>
    <w:rsid w:val="001A51D4"/>
    <w:rsid w:val="001B1786"/>
    <w:rsid w:val="001B5F44"/>
    <w:rsid w:val="001C0601"/>
    <w:rsid w:val="001C3A02"/>
    <w:rsid w:val="001C53A8"/>
    <w:rsid w:val="001C7AD6"/>
    <w:rsid w:val="001D18A2"/>
    <w:rsid w:val="001E6234"/>
    <w:rsid w:val="001E63AA"/>
    <w:rsid w:val="001E6D44"/>
    <w:rsid w:val="001E6FCE"/>
    <w:rsid w:val="001F132D"/>
    <w:rsid w:val="0020287E"/>
    <w:rsid w:val="00203D7C"/>
    <w:rsid w:val="00204589"/>
    <w:rsid w:val="0021259F"/>
    <w:rsid w:val="002126A2"/>
    <w:rsid w:val="00215574"/>
    <w:rsid w:val="002173FF"/>
    <w:rsid w:val="00220725"/>
    <w:rsid w:val="00227BC2"/>
    <w:rsid w:val="00232261"/>
    <w:rsid w:val="0023752C"/>
    <w:rsid w:val="00242161"/>
    <w:rsid w:val="00244C90"/>
    <w:rsid w:val="00250ED0"/>
    <w:rsid w:val="00251B77"/>
    <w:rsid w:val="0026466B"/>
    <w:rsid w:val="00266401"/>
    <w:rsid w:val="002700E4"/>
    <w:rsid w:val="002707C5"/>
    <w:rsid w:val="00271562"/>
    <w:rsid w:val="00285809"/>
    <w:rsid w:val="00287B4A"/>
    <w:rsid w:val="00292B4D"/>
    <w:rsid w:val="002A05C0"/>
    <w:rsid w:val="002B347E"/>
    <w:rsid w:val="002B653B"/>
    <w:rsid w:val="002C5042"/>
    <w:rsid w:val="002C5A8B"/>
    <w:rsid w:val="002C6169"/>
    <w:rsid w:val="002D23FA"/>
    <w:rsid w:val="002D3D20"/>
    <w:rsid w:val="002D4172"/>
    <w:rsid w:val="002D6600"/>
    <w:rsid w:val="002D67FD"/>
    <w:rsid w:val="002D6865"/>
    <w:rsid w:val="002E163B"/>
    <w:rsid w:val="002E1831"/>
    <w:rsid w:val="002E3A2B"/>
    <w:rsid w:val="002E71B4"/>
    <w:rsid w:val="002E7248"/>
    <w:rsid w:val="00300D63"/>
    <w:rsid w:val="003029B6"/>
    <w:rsid w:val="00310BC2"/>
    <w:rsid w:val="00312F6F"/>
    <w:rsid w:val="003165D8"/>
    <w:rsid w:val="00324B44"/>
    <w:rsid w:val="00330980"/>
    <w:rsid w:val="00334C60"/>
    <w:rsid w:val="00342176"/>
    <w:rsid w:val="00344440"/>
    <w:rsid w:val="00350F05"/>
    <w:rsid w:val="00354832"/>
    <w:rsid w:val="00357A06"/>
    <w:rsid w:val="00357ED5"/>
    <w:rsid w:val="00361FE4"/>
    <w:rsid w:val="00366462"/>
    <w:rsid w:val="00370F69"/>
    <w:rsid w:val="00372143"/>
    <w:rsid w:val="003772D0"/>
    <w:rsid w:val="00382E34"/>
    <w:rsid w:val="00385B97"/>
    <w:rsid w:val="00390049"/>
    <w:rsid w:val="003925E5"/>
    <w:rsid w:val="003976FB"/>
    <w:rsid w:val="003A30E3"/>
    <w:rsid w:val="003B0747"/>
    <w:rsid w:val="003B6D3A"/>
    <w:rsid w:val="003D0A3C"/>
    <w:rsid w:val="003D1281"/>
    <w:rsid w:val="003D3864"/>
    <w:rsid w:val="003D3F31"/>
    <w:rsid w:val="003D6471"/>
    <w:rsid w:val="003D6BC9"/>
    <w:rsid w:val="003E0500"/>
    <w:rsid w:val="003E119D"/>
    <w:rsid w:val="003E2A72"/>
    <w:rsid w:val="003E3EAA"/>
    <w:rsid w:val="003F6C10"/>
    <w:rsid w:val="00401434"/>
    <w:rsid w:val="0040550B"/>
    <w:rsid w:val="0042543A"/>
    <w:rsid w:val="004326C0"/>
    <w:rsid w:val="004334D7"/>
    <w:rsid w:val="00435B3E"/>
    <w:rsid w:val="00436BCA"/>
    <w:rsid w:val="00451D0E"/>
    <w:rsid w:val="004550A8"/>
    <w:rsid w:val="00455B33"/>
    <w:rsid w:val="004601D1"/>
    <w:rsid w:val="00463741"/>
    <w:rsid w:val="004643CA"/>
    <w:rsid w:val="00475928"/>
    <w:rsid w:val="00481B0E"/>
    <w:rsid w:val="00486479"/>
    <w:rsid w:val="00486A64"/>
    <w:rsid w:val="004870DC"/>
    <w:rsid w:val="00490E9B"/>
    <w:rsid w:val="00492853"/>
    <w:rsid w:val="00493908"/>
    <w:rsid w:val="00493DE1"/>
    <w:rsid w:val="0049739B"/>
    <w:rsid w:val="004A3696"/>
    <w:rsid w:val="004A3FBB"/>
    <w:rsid w:val="004A44C9"/>
    <w:rsid w:val="004B523D"/>
    <w:rsid w:val="004C68B6"/>
    <w:rsid w:val="004D58D8"/>
    <w:rsid w:val="004D599B"/>
    <w:rsid w:val="004D630C"/>
    <w:rsid w:val="004E1DB2"/>
    <w:rsid w:val="004E4067"/>
    <w:rsid w:val="004E421A"/>
    <w:rsid w:val="004E5176"/>
    <w:rsid w:val="004F077F"/>
    <w:rsid w:val="004F479A"/>
    <w:rsid w:val="004F6ACC"/>
    <w:rsid w:val="00500E8E"/>
    <w:rsid w:val="005050D2"/>
    <w:rsid w:val="0050733B"/>
    <w:rsid w:val="00510DD6"/>
    <w:rsid w:val="00512DC3"/>
    <w:rsid w:val="00517FD1"/>
    <w:rsid w:val="00526F42"/>
    <w:rsid w:val="005275D3"/>
    <w:rsid w:val="005312BE"/>
    <w:rsid w:val="005317E9"/>
    <w:rsid w:val="00532979"/>
    <w:rsid w:val="005336E1"/>
    <w:rsid w:val="00534AF9"/>
    <w:rsid w:val="005376E4"/>
    <w:rsid w:val="00542BF4"/>
    <w:rsid w:val="00546EF4"/>
    <w:rsid w:val="00552C69"/>
    <w:rsid w:val="0057289D"/>
    <w:rsid w:val="00575BEF"/>
    <w:rsid w:val="00576F8C"/>
    <w:rsid w:val="00582BA9"/>
    <w:rsid w:val="00587DDE"/>
    <w:rsid w:val="0059506D"/>
    <w:rsid w:val="00596149"/>
    <w:rsid w:val="005A030D"/>
    <w:rsid w:val="005A103A"/>
    <w:rsid w:val="005A1240"/>
    <w:rsid w:val="005A7BA2"/>
    <w:rsid w:val="005B148F"/>
    <w:rsid w:val="005B151B"/>
    <w:rsid w:val="005B217D"/>
    <w:rsid w:val="005B239E"/>
    <w:rsid w:val="005B2775"/>
    <w:rsid w:val="005C14C4"/>
    <w:rsid w:val="005C7D13"/>
    <w:rsid w:val="005D219A"/>
    <w:rsid w:val="005D464F"/>
    <w:rsid w:val="005D7DA0"/>
    <w:rsid w:val="005E4B04"/>
    <w:rsid w:val="005F626C"/>
    <w:rsid w:val="00602108"/>
    <w:rsid w:val="0060380A"/>
    <w:rsid w:val="006038F5"/>
    <w:rsid w:val="0061219F"/>
    <w:rsid w:val="00612A7A"/>
    <w:rsid w:val="00613FD2"/>
    <w:rsid w:val="0061408E"/>
    <w:rsid w:val="006278DD"/>
    <w:rsid w:val="00644067"/>
    <w:rsid w:val="00645CD5"/>
    <w:rsid w:val="00650942"/>
    <w:rsid w:val="00651EBE"/>
    <w:rsid w:val="00654636"/>
    <w:rsid w:val="00660911"/>
    <w:rsid w:val="00660C8B"/>
    <w:rsid w:val="00661F2D"/>
    <w:rsid w:val="00663C27"/>
    <w:rsid w:val="00663E1E"/>
    <w:rsid w:val="00677308"/>
    <w:rsid w:val="00692537"/>
    <w:rsid w:val="0069488E"/>
    <w:rsid w:val="00696E99"/>
    <w:rsid w:val="00697035"/>
    <w:rsid w:val="006A10F6"/>
    <w:rsid w:val="006A7CBB"/>
    <w:rsid w:val="006B1324"/>
    <w:rsid w:val="006B667B"/>
    <w:rsid w:val="006C629C"/>
    <w:rsid w:val="006D4564"/>
    <w:rsid w:val="006E6985"/>
    <w:rsid w:val="006F1614"/>
    <w:rsid w:val="007004C7"/>
    <w:rsid w:val="007022E3"/>
    <w:rsid w:val="007125A1"/>
    <w:rsid w:val="00715908"/>
    <w:rsid w:val="007203F2"/>
    <w:rsid w:val="00720EC1"/>
    <w:rsid w:val="00725AF3"/>
    <w:rsid w:val="00731089"/>
    <w:rsid w:val="00731410"/>
    <w:rsid w:val="00735E15"/>
    <w:rsid w:val="007438D6"/>
    <w:rsid w:val="00746A32"/>
    <w:rsid w:val="00752988"/>
    <w:rsid w:val="00753593"/>
    <w:rsid w:val="00754561"/>
    <w:rsid w:val="00754A6C"/>
    <w:rsid w:val="00754AA7"/>
    <w:rsid w:val="00756FA1"/>
    <w:rsid w:val="007663A4"/>
    <w:rsid w:val="00770207"/>
    <w:rsid w:val="0077636A"/>
    <w:rsid w:val="00780CC0"/>
    <w:rsid w:val="00785A79"/>
    <w:rsid w:val="00787846"/>
    <w:rsid w:val="007A26D4"/>
    <w:rsid w:val="007A59C9"/>
    <w:rsid w:val="007A6238"/>
    <w:rsid w:val="007A79DE"/>
    <w:rsid w:val="007B2C09"/>
    <w:rsid w:val="007B415E"/>
    <w:rsid w:val="007B4431"/>
    <w:rsid w:val="007C75BD"/>
    <w:rsid w:val="007D19DC"/>
    <w:rsid w:val="007D50D0"/>
    <w:rsid w:val="007D6145"/>
    <w:rsid w:val="007E2F52"/>
    <w:rsid w:val="007E62E9"/>
    <w:rsid w:val="007F2073"/>
    <w:rsid w:val="007F345E"/>
    <w:rsid w:val="007F51A1"/>
    <w:rsid w:val="0080241F"/>
    <w:rsid w:val="008065B0"/>
    <w:rsid w:val="00810838"/>
    <w:rsid w:val="00810B31"/>
    <w:rsid w:val="0081519B"/>
    <w:rsid w:val="00816646"/>
    <w:rsid w:val="008171C0"/>
    <w:rsid w:val="00823F76"/>
    <w:rsid w:val="00846E6F"/>
    <w:rsid w:val="00846F9D"/>
    <w:rsid w:val="00853BC1"/>
    <w:rsid w:val="008577BC"/>
    <w:rsid w:val="008609A2"/>
    <w:rsid w:val="00862A70"/>
    <w:rsid w:val="008634F2"/>
    <w:rsid w:val="00865E3F"/>
    <w:rsid w:val="00870FB9"/>
    <w:rsid w:val="008844BA"/>
    <w:rsid w:val="00885C6C"/>
    <w:rsid w:val="008904CC"/>
    <w:rsid w:val="00891977"/>
    <w:rsid w:val="00892305"/>
    <w:rsid w:val="008A12CF"/>
    <w:rsid w:val="008A5109"/>
    <w:rsid w:val="008A6FE9"/>
    <w:rsid w:val="008B41DE"/>
    <w:rsid w:val="008C59C5"/>
    <w:rsid w:val="008C609A"/>
    <w:rsid w:val="008E2641"/>
    <w:rsid w:val="008E520C"/>
    <w:rsid w:val="0090474E"/>
    <w:rsid w:val="0090609E"/>
    <w:rsid w:val="00932A87"/>
    <w:rsid w:val="00933847"/>
    <w:rsid w:val="00942A5D"/>
    <w:rsid w:val="00942B7A"/>
    <w:rsid w:val="00945250"/>
    <w:rsid w:val="009478EE"/>
    <w:rsid w:val="00950A43"/>
    <w:rsid w:val="009656C2"/>
    <w:rsid w:val="009739BD"/>
    <w:rsid w:val="00975797"/>
    <w:rsid w:val="009901BE"/>
    <w:rsid w:val="00992DB2"/>
    <w:rsid w:val="00993A0C"/>
    <w:rsid w:val="00994711"/>
    <w:rsid w:val="00996005"/>
    <w:rsid w:val="009967DD"/>
    <w:rsid w:val="009A680A"/>
    <w:rsid w:val="009A76B1"/>
    <w:rsid w:val="009B11EE"/>
    <w:rsid w:val="009B5634"/>
    <w:rsid w:val="009C14C9"/>
    <w:rsid w:val="009C55E1"/>
    <w:rsid w:val="009C6394"/>
    <w:rsid w:val="009D2808"/>
    <w:rsid w:val="009D4242"/>
    <w:rsid w:val="009E0048"/>
    <w:rsid w:val="009E2376"/>
    <w:rsid w:val="009E3AE8"/>
    <w:rsid w:val="009E7E2F"/>
    <w:rsid w:val="009F43D0"/>
    <w:rsid w:val="009F7C0C"/>
    <w:rsid w:val="00A020E5"/>
    <w:rsid w:val="00A10985"/>
    <w:rsid w:val="00A148D1"/>
    <w:rsid w:val="00A33ED9"/>
    <w:rsid w:val="00A402EE"/>
    <w:rsid w:val="00A41A65"/>
    <w:rsid w:val="00A47A07"/>
    <w:rsid w:val="00A65070"/>
    <w:rsid w:val="00A65D2B"/>
    <w:rsid w:val="00A668FA"/>
    <w:rsid w:val="00A66A84"/>
    <w:rsid w:val="00A66D23"/>
    <w:rsid w:val="00A70973"/>
    <w:rsid w:val="00A74613"/>
    <w:rsid w:val="00A85BDB"/>
    <w:rsid w:val="00A8611B"/>
    <w:rsid w:val="00A86127"/>
    <w:rsid w:val="00A960D4"/>
    <w:rsid w:val="00A96426"/>
    <w:rsid w:val="00AA0E24"/>
    <w:rsid w:val="00AA3509"/>
    <w:rsid w:val="00AA4627"/>
    <w:rsid w:val="00AA768C"/>
    <w:rsid w:val="00AB7E55"/>
    <w:rsid w:val="00AC4B1E"/>
    <w:rsid w:val="00AC54CF"/>
    <w:rsid w:val="00AC727B"/>
    <w:rsid w:val="00AC7D3D"/>
    <w:rsid w:val="00AD2C92"/>
    <w:rsid w:val="00AD7F0B"/>
    <w:rsid w:val="00B05DCB"/>
    <w:rsid w:val="00B14003"/>
    <w:rsid w:val="00B14152"/>
    <w:rsid w:val="00B1599E"/>
    <w:rsid w:val="00B21347"/>
    <w:rsid w:val="00B2477B"/>
    <w:rsid w:val="00B3076F"/>
    <w:rsid w:val="00B33FB3"/>
    <w:rsid w:val="00B35D21"/>
    <w:rsid w:val="00B37410"/>
    <w:rsid w:val="00B375F6"/>
    <w:rsid w:val="00B41354"/>
    <w:rsid w:val="00B4326D"/>
    <w:rsid w:val="00B43EEA"/>
    <w:rsid w:val="00B46F1E"/>
    <w:rsid w:val="00B50048"/>
    <w:rsid w:val="00B5232E"/>
    <w:rsid w:val="00B600B1"/>
    <w:rsid w:val="00B62685"/>
    <w:rsid w:val="00B67121"/>
    <w:rsid w:val="00B7024F"/>
    <w:rsid w:val="00B76D17"/>
    <w:rsid w:val="00B804F1"/>
    <w:rsid w:val="00B81F9B"/>
    <w:rsid w:val="00B8430A"/>
    <w:rsid w:val="00B90E53"/>
    <w:rsid w:val="00B90F4C"/>
    <w:rsid w:val="00B92D88"/>
    <w:rsid w:val="00B92E6F"/>
    <w:rsid w:val="00B9308F"/>
    <w:rsid w:val="00B94224"/>
    <w:rsid w:val="00BA4824"/>
    <w:rsid w:val="00BB58D3"/>
    <w:rsid w:val="00BC0196"/>
    <w:rsid w:val="00BC57E4"/>
    <w:rsid w:val="00BC7036"/>
    <w:rsid w:val="00BD0D2E"/>
    <w:rsid w:val="00BD0D9E"/>
    <w:rsid w:val="00BE44C1"/>
    <w:rsid w:val="00BE79D9"/>
    <w:rsid w:val="00BF0973"/>
    <w:rsid w:val="00BF748E"/>
    <w:rsid w:val="00C02370"/>
    <w:rsid w:val="00C055CE"/>
    <w:rsid w:val="00C10DB4"/>
    <w:rsid w:val="00C141D1"/>
    <w:rsid w:val="00C153C3"/>
    <w:rsid w:val="00C1607A"/>
    <w:rsid w:val="00C1766F"/>
    <w:rsid w:val="00C21786"/>
    <w:rsid w:val="00C23337"/>
    <w:rsid w:val="00C34A7B"/>
    <w:rsid w:val="00C37776"/>
    <w:rsid w:val="00C44851"/>
    <w:rsid w:val="00C45DAB"/>
    <w:rsid w:val="00C63174"/>
    <w:rsid w:val="00C6373F"/>
    <w:rsid w:val="00C6398D"/>
    <w:rsid w:val="00C71654"/>
    <w:rsid w:val="00C87252"/>
    <w:rsid w:val="00C87976"/>
    <w:rsid w:val="00C91308"/>
    <w:rsid w:val="00C95783"/>
    <w:rsid w:val="00C973DD"/>
    <w:rsid w:val="00C97B6F"/>
    <w:rsid w:val="00CA0B38"/>
    <w:rsid w:val="00CA134D"/>
    <w:rsid w:val="00CA1916"/>
    <w:rsid w:val="00CA1D22"/>
    <w:rsid w:val="00CA34CA"/>
    <w:rsid w:val="00CA73AE"/>
    <w:rsid w:val="00CB0285"/>
    <w:rsid w:val="00CB7D94"/>
    <w:rsid w:val="00CC1451"/>
    <w:rsid w:val="00CC2579"/>
    <w:rsid w:val="00CE07E0"/>
    <w:rsid w:val="00CE0DF3"/>
    <w:rsid w:val="00CE243A"/>
    <w:rsid w:val="00CE3194"/>
    <w:rsid w:val="00CE45AD"/>
    <w:rsid w:val="00CF2D04"/>
    <w:rsid w:val="00D057A7"/>
    <w:rsid w:val="00D20A1E"/>
    <w:rsid w:val="00D24010"/>
    <w:rsid w:val="00D245F0"/>
    <w:rsid w:val="00D270C8"/>
    <w:rsid w:val="00D3400A"/>
    <w:rsid w:val="00D345E8"/>
    <w:rsid w:val="00D44480"/>
    <w:rsid w:val="00D47234"/>
    <w:rsid w:val="00D62547"/>
    <w:rsid w:val="00D65520"/>
    <w:rsid w:val="00D775ED"/>
    <w:rsid w:val="00D77695"/>
    <w:rsid w:val="00D809F2"/>
    <w:rsid w:val="00DA1A04"/>
    <w:rsid w:val="00DA70D2"/>
    <w:rsid w:val="00DB2030"/>
    <w:rsid w:val="00DB353F"/>
    <w:rsid w:val="00DB54F4"/>
    <w:rsid w:val="00DC54B0"/>
    <w:rsid w:val="00DC667D"/>
    <w:rsid w:val="00DC71D6"/>
    <w:rsid w:val="00DC7AC4"/>
    <w:rsid w:val="00DD1529"/>
    <w:rsid w:val="00DD4FB0"/>
    <w:rsid w:val="00DD706F"/>
    <w:rsid w:val="00DE0ABF"/>
    <w:rsid w:val="00DE5299"/>
    <w:rsid w:val="00DE67F5"/>
    <w:rsid w:val="00DE6C8F"/>
    <w:rsid w:val="00DE79AE"/>
    <w:rsid w:val="00DF5F06"/>
    <w:rsid w:val="00E00232"/>
    <w:rsid w:val="00E00A73"/>
    <w:rsid w:val="00E048BD"/>
    <w:rsid w:val="00E06693"/>
    <w:rsid w:val="00E13BE5"/>
    <w:rsid w:val="00E20B8D"/>
    <w:rsid w:val="00E23708"/>
    <w:rsid w:val="00E255BC"/>
    <w:rsid w:val="00E3329A"/>
    <w:rsid w:val="00E3385B"/>
    <w:rsid w:val="00E4142F"/>
    <w:rsid w:val="00E43D2B"/>
    <w:rsid w:val="00E44193"/>
    <w:rsid w:val="00E44663"/>
    <w:rsid w:val="00E46E65"/>
    <w:rsid w:val="00E53B34"/>
    <w:rsid w:val="00E7269A"/>
    <w:rsid w:val="00E73E80"/>
    <w:rsid w:val="00E745BE"/>
    <w:rsid w:val="00E745EC"/>
    <w:rsid w:val="00E836EB"/>
    <w:rsid w:val="00E854E5"/>
    <w:rsid w:val="00E9700F"/>
    <w:rsid w:val="00E977F7"/>
    <w:rsid w:val="00EB186B"/>
    <w:rsid w:val="00EB2995"/>
    <w:rsid w:val="00EB3E52"/>
    <w:rsid w:val="00EB5077"/>
    <w:rsid w:val="00EB57FB"/>
    <w:rsid w:val="00EB7658"/>
    <w:rsid w:val="00EC3260"/>
    <w:rsid w:val="00EC5679"/>
    <w:rsid w:val="00EC74F5"/>
    <w:rsid w:val="00EC7F36"/>
    <w:rsid w:val="00ED34EE"/>
    <w:rsid w:val="00ED4E72"/>
    <w:rsid w:val="00EE3391"/>
    <w:rsid w:val="00EE4250"/>
    <w:rsid w:val="00EE55E3"/>
    <w:rsid w:val="00EF026B"/>
    <w:rsid w:val="00EF1F02"/>
    <w:rsid w:val="00EF7100"/>
    <w:rsid w:val="00F00791"/>
    <w:rsid w:val="00F0676E"/>
    <w:rsid w:val="00F06A64"/>
    <w:rsid w:val="00F07E2D"/>
    <w:rsid w:val="00F112F0"/>
    <w:rsid w:val="00F15E90"/>
    <w:rsid w:val="00F20F94"/>
    <w:rsid w:val="00F220A7"/>
    <w:rsid w:val="00F2359A"/>
    <w:rsid w:val="00F254B2"/>
    <w:rsid w:val="00F31A44"/>
    <w:rsid w:val="00F33D63"/>
    <w:rsid w:val="00F41EDD"/>
    <w:rsid w:val="00F50DFF"/>
    <w:rsid w:val="00F50EF6"/>
    <w:rsid w:val="00F62795"/>
    <w:rsid w:val="00F62C8C"/>
    <w:rsid w:val="00F63784"/>
    <w:rsid w:val="00F6568B"/>
    <w:rsid w:val="00F7603D"/>
    <w:rsid w:val="00F8028D"/>
    <w:rsid w:val="00F818C9"/>
    <w:rsid w:val="00F841AA"/>
    <w:rsid w:val="00F86736"/>
    <w:rsid w:val="00F87156"/>
    <w:rsid w:val="00F901F0"/>
    <w:rsid w:val="00F91DF6"/>
    <w:rsid w:val="00FA08BD"/>
    <w:rsid w:val="00FA5B8D"/>
    <w:rsid w:val="00FA63CD"/>
    <w:rsid w:val="00FA6FC3"/>
    <w:rsid w:val="00FB09E3"/>
    <w:rsid w:val="00FB4259"/>
    <w:rsid w:val="00FB4D3A"/>
    <w:rsid w:val="00FB6C5C"/>
    <w:rsid w:val="00FC0620"/>
    <w:rsid w:val="00FC5335"/>
    <w:rsid w:val="00FC7A61"/>
    <w:rsid w:val="00FF1B07"/>
    <w:rsid w:val="00FF3F35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2E53"/>
  <w15:docId w15:val="{3858F3E0-F994-4135-AAFE-7D8F953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 IT Solutions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Lillard</dc:creator>
  <cp:lastModifiedBy>Lillard, Josh</cp:lastModifiedBy>
  <cp:revision>6</cp:revision>
  <cp:lastPrinted>2014-05-07T11:06:00Z</cp:lastPrinted>
  <dcterms:created xsi:type="dcterms:W3CDTF">2018-07-31T23:33:00Z</dcterms:created>
  <dcterms:modified xsi:type="dcterms:W3CDTF">2018-08-01T18:18:00Z</dcterms:modified>
</cp:coreProperties>
</file>