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0C2D" w14:textId="051D60F6" w:rsidR="00185C1A" w:rsidRDefault="00E977F7" w:rsidP="00E977F7">
      <w:pPr>
        <w:pStyle w:val="Title"/>
      </w:pPr>
      <w:r>
        <w:t>5</w:t>
      </w:r>
      <w:r w:rsidRPr="00E977F7">
        <w:rPr>
          <w:vertAlign w:val="superscript"/>
        </w:rPr>
        <w:t>th</w:t>
      </w:r>
      <w:r w:rsidR="005B239E">
        <w:t xml:space="preserve"> </w:t>
      </w:r>
      <w:r w:rsidR="00F901F0">
        <w:t>d</w:t>
      </w:r>
      <w:r w:rsidR="00752988">
        <w:t>is</w:t>
      </w:r>
      <w:r w:rsidR="00170A61">
        <w:t>trict federation meeting 1/30/18</w:t>
      </w:r>
      <w:r>
        <w:tab/>
      </w:r>
    </w:p>
    <w:p w14:paraId="45565209" w14:textId="628B1440" w:rsidR="008E520C" w:rsidRDefault="00154CFA" w:rsidP="00D76F62">
      <w:pPr>
        <w:pStyle w:val="ListParagraph"/>
        <w:numPr>
          <w:ilvl w:val="0"/>
          <w:numId w:val="2"/>
        </w:numPr>
      </w:pPr>
      <w:r>
        <w:t xml:space="preserve">Meeting started </w:t>
      </w:r>
      <w:r w:rsidR="00E745BE">
        <w:t>at 7:30</w:t>
      </w:r>
      <w:r w:rsidR="00644067">
        <w:t xml:space="preserve"> pm</w:t>
      </w:r>
      <w:r w:rsidR="00FF1B07">
        <w:t xml:space="preserve"> </w:t>
      </w:r>
      <w:r>
        <w:t>with the Pledge o</w:t>
      </w:r>
      <w:r w:rsidR="00043111">
        <w:t>f allegiance &amp;</w:t>
      </w:r>
      <w:r w:rsidR="00870FB9">
        <w:t xml:space="preserve"> </w:t>
      </w:r>
      <w:r w:rsidR="0003636C">
        <w:t>moment of silence for</w:t>
      </w:r>
      <w:r w:rsidR="00E745BE">
        <w:t xml:space="preserve"> our veterans.  </w:t>
      </w:r>
      <w:r w:rsidR="0003636C">
        <w:t xml:space="preserve">A </w:t>
      </w:r>
      <w:r w:rsidR="00870FB9">
        <w:t xml:space="preserve">big thank you to </w:t>
      </w:r>
      <w:proofErr w:type="spellStart"/>
      <w:r w:rsidR="002B653B">
        <w:t>Pferman</w:t>
      </w:r>
      <w:proofErr w:type="spellEnd"/>
      <w:r w:rsidR="002B653B">
        <w:t xml:space="preserve"> flooring </w:t>
      </w:r>
      <w:r w:rsidR="00E53B34">
        <w:t>fo</w:t>
      </w:r>
      <w:r w:rsidR="002B653B">
        <w:t xml:space="preserve">r an </w:t>
      </w:r>
      <w:r w:rsidR="006A10F6">
        <w:t xml:space="preserve">awesome </w:t>
      </w:r>
      <w:r w:rsidR="002B653B">
        <w:t xml:space="preserve">dinner of Roast Beef, Ham, Scallop potatoes, </w:t>
      </w:r>
      <w:r w:rsidR="006A10F6">
        <w:t>meat barbecue, baked beans &amp; Cole Slaw.</w:t>
      </w:r>
    </w:p>
    <w:p w14:paraId="2ED87A56" w14:textId="1BEAB6E1" w:rsidR="00E06693" w:rsidRDefault="00E06693" w:rsidP="00AC0BEE">
      <w:pPr>
        <w:pStyle w:val="ListParagraph"/>
        <w:numPr>
          <w:ilvl w:val="0"/>
          <w:numId w:val="2"/>
        </w:numPr>
      </w:pPr>
      <w:r>
        <w:t>Call of Clubs –</w:t>
      </w:r>
      <w:r w:rsidR="00AA4627">
        <w:t xml:space="preserve"> Passed a shee</w:t>
      </w:r>
      <w:r w:rsidR="00753593">
        <w:t xml:space="preserve">t for </w:t>
      </w:r>
      <w:r w:rsidR="008171C0">
        <w:t>signups</w:t>
      </w:r>
      <w:r w:rsidR="00AA4627">
        <w:t xml:space="preserve"> to keep meeting moving due to large attendance.</w:t>
      </w:r>
    </w:p>
    <w:p w14:paraId="71D740C7" w14:textId="4E5D21CE" w:rsidR="00F62795" w:rsidRDefault="00AA4627" w:rsidP="00AC0BEE">
      <w:pPr>
        <w:pStyle w:val="ListParagraph"/>
        <w:numPr>
          <w:ilvl w:val="0"/>
          <w:numId w:val="2"/>
        </w:numPr>
      </w:pPr>
      <w:r>
        <w:t>Dr</w:t>
      </w:r>
      <w:r w:rsidR="00753593">
        <w:t>.</w:t>
      </w:r>
      <w:r>
        <w:t xml:space="preserve"> Rich –</w:t>
      </w:r>
      <w:r w:rsidR="00753593">
        <w:t xml:space="preserve"> Swore in officers for 2018.</w:t>
      </w:r>
      <w:r w:rsidR="00753593">
        <w:br/>
      </w:r>
    </w:p>
    <w:p w14:paraId="7588322A" w14:textId="5E94AC8F" w:rsidR="00324B44" w:rsidRDefault="009478EE" w:rsidP="0057289D">
      <w:pPr>
        <w:pStyle w:val="ListParagraph"/>
        <w:numPr>
          <w:ilvl w:val="0"/>
          <w:numId w:val="2"/>
        </w:numPr>
      </w:pPr>
      <w:r>
        <w:t>Fish &amp; Wildlife Report</w:t>
      </w:r>
      <w:r w:rsidR="00E23708">
        <w:t>:</w:t>
      </w:r>
      <w:r w:rsidR="000A1AB3">
        <w:t xml:space="preserve"> </w:t>
      </w:r>
    </w:p>
    <w:p w14:paraId="13F3117A" w14:textId="32A5ADD6" w:rsidR="000A5FB8" w:rsidRDefault="000A5FB8" w:rsidP="00354832">
      <w:pPr>
        <w:pStyle w:val="ListParagraph"/>
        <w:numPr>
          <w:ilvl w:val="1"/>
          <w:numId w:val="2"/>
        </w:numPr>
      </w:pPr>
      <w:r>
        <w:t>Charlie Phillips Reported:</w:t>
      </w:r>
    </w:p>
    <w:p w14:paraId="190AACE8" w14:textId="62307580" w:rsidR="002B653B" w:rsidRDefault="00AA4627" w:rsidP="002B653B">
      <w:pPr>
        <w:pStyle w:val="ListParagraph"/>
        <w:numPr>
          <w:ilvl w:val="2"/>
          <w:numId w:val="2"/>
        </w:numPr>
      </w:pPr>
      <w:r>
        <w:t xml:space="preserve">House at Lloyds WMA </w:t>
      </w:r>
      <w:r w:rsidR="00753593">
        <w:t>–</w:t>
      </w:r>
      <w:r>
        <w:t xml:space="preserve"> </w:t>
      </w:r>
      <w:r w:rsidR="00753593">
        <w:t>looking to make it office and storage for KDFWR officers.</w:t>
      </w:r>
    </w:p>
    <w:p w14:paraId="78188FDB" w14:textId="5A2A4125" w:rsidR="00753593" w:rsidRDefault="00753593" w:rsidP="002B653B">
      <w:pPr>
        <w:pStyle w:val="ListParagraph"/>
        <w:numPr>
          <w:ilvl w:val="2"/>
          <w:numId w:val="2"/>
        </w:numPr>
      </w:pPr>
      <w:r>
        <w:t>Col. Coffee resigned from his position.</w:t>
      </w:r>
    </w:p>
    <w:p w14:paraId="19A84222" w14:textId="47AB435A" w:rsidR="00753593" w:rsidRDefault="00753593" w:rsidP="002B653B">
      <w:pPr>
        <w:pStyle w:val="ListParagraph"/>
        <w:numPr>
          <w:ilvl w:val="2"/>
          <w:numId w:val="2"/>
        </w:numPr>
      </w:pPr>
      <w:r>
        <w:t>No Academy Class this year</w:t>
      </w:r>
    </w:p>
    <w:p w14:paraId="1043ADEA" w14:textId="01E2B7D4" w:rsidR="00753593" w:rsidRDefault="00753593" w:rsidP="00753593">
      <w:pPr>
        <w:pStyle w:val="ListParagraph"/>
        <w:numPr>
          <w:ilvl w:val="3"/>
          <w:numId w:val="2"/>
        </w:numPr>
      </w:pPr>
      <w:r>
        <w:t>5</w:t>
      </w:r>
      <w:r w:rsidRPr="00753593">
        <w:rPr>
          <w:vertAlign w:val="superscript"/>
        </w:rPr>
        <w:t>th</w:t>
      </w:r>
      <w:r>
        <w:t xml:space="preserve"> and 3</w:t>
      </w:r>
      <w:r w:rsidRPr="00753593">
        <w:rPr>
          <w:vertAlign w:val="superscript"/>
        </w:rPr>
        <w:t>rd</w:t>
      </w:r>
      <w:r>
        <w:t xml:space="preserve"> district are down officers. Doing more with less</w:t>
      </w:r>
    </w:p>
    <w:p w14:paraId="24AAB147" w14:textId="694148DC" w:rsidR="00753593" w:rsidRDefault="00753593" w:rsidP="00753593">
      <w:pPr>
        <w:pStyle w:val="ListParagraph"/>
        <w:numPr>
          <w:ilvl w:val="2"/>
          <w:numId w:val="2"/>
        </w:numPr>
      </w:pPr>
      <w:r>
        <w:t>KLEPF fund has passed the house and is going to senate.</w:t>
      </w:r>
    </w:p>
    <w:p w14:paraId="0ED36DC5" w14:textId="77777777" w:rsidR="002B653B" w:rsidRDefault="00F62795" w:rsidP="00354832">
      <w:pPr>
        <w:pStyle w:val="ListParagraph"/>
        <w:numPr>
          <w:ilvl w:val="1"/>
          <w:numId w:val="2"/>
        </w:numPr>
      </w:pPr>
      <w:r>
        <w:t>Kevin Bond – 5</w:t>
      </w:r>
      <w:r w:rsidRPr="00F62795">
        <w:rPr>
          <w:vertAlign w:val="superscript"/>
        </w:rPr>
        <w:t>th</w:t>
      </w:r>
      <w:r>
        <w:t xml:space="preserve"> District Commissioner</w:t>
      </w:r>
    </w:p>
    <w:p w14:paraId="35285E5D" w14:textId="77777777" w:rsidR="002B653B" w:rsidRDefault="002B653B" w:rsidP="002B653B">
      <w:pPr>
        <w:pStyle w:val="ListParagraph"/>
        <w:numPr>
          <w:ilvl w:val="2"/>
          <w:numId w:val="2"/>
        </w:numPr>
      </w:pPr>
      <w:r>
        <w:t>Reported that a lot of good things happening at Lloyds currently.</w:t>
      </w:r>
    </w:p>
    <w:p w14:paraId="0C85B90B" w14:textId="77777777" w:rsidR="00AA4627" w:rsidRDefault="00AA4627" w:rsidP="002B653B">
      <w:pPr>
        <w:pStyle w:val="ListParagraph"/>
        <w:numPr>
          <w:ilvl w:val="2"/>
          <w:numId w:val="2"/>
        </w:numPr>
      </w:pPr>
      <w:r>
        <w:t>New handicapped fishing dock at Lloyds</w:t>
      </w:r>
    </w:p>
    <w:p w14:paraId="25699FA9" w14:textId="77777777" w:rsidR="008171C0" w:rsidRDefault="00AA4627" w:rsidP="002B653B">
      <w:pPr>
        <w:pStyle w:val="ListParagraph"/>
        <w:numPr>
          <w:ilvl w:val="2"/>
          <w:numId w:val="2"/>
        </w:numPr>
      </w:pPr>
      <w:r>
        <w:t>Butler State Park – Clay Pigeon throwers</w:t>
      </w:r>
      <w:r w:rsidR="00753593">
        <w:t xml:space="preserve"> (</w:t>
      </w:r>
      <w:proofErr w:type="spellStart"/>
      <w:r w:rsidR="00753593">
        <w:t>Caroll</w:t>
      </w:r>
      <w:proofErr w:type="spellEnd"/>
      <w:r w:rsidR="00753593">
        <w:t xml:space="preserve"> County 4H shooting sports</w:t>
      </w:r>
      <w:proofErr w:type="gramStart"/>
      <w:r w:rsidR="00753593">
        <w:t xml:space="preserve">) </w:t>
      </w:r>
      <w:r>
        <w:t>,</w:t>
      </w:r>
      <w:proofErr w:type="gramEnd"/>
      <w:r>
        <w:t xml:space="preserve"> no location found inside the park.  Looking for spot in / around Carol County.  There is a 3D archery range around the golf course</w:t>
      </w:r>
    </w:p>
    <w:p w14:paraId="1BF6286F" w14:textId="77777777" w:rsidR="008171C0" w:rsidRDefault="008171C0" w:rsidP="008171C0">
      <w:pPr>
        <w:pStyle w:val="ListParagraph"/>
        <w:numPr>
          <w:ilvl w:val="1"/>
          <w:numId w:val="2"/>
        </w:numPr>
      </w:pPr>
      <w:r>
        <w:t>Chet Hayes – League of KY Sportsman</w:t>
      </w:r>
    </w:p>
    <w:p w14:paraId="5FE21C4D" w14:textId="219A0C64" w:rsidR="00F62795" w:rsidRDefault="008171C0" w:rsidP="008171C0">
      <w:pPr>
        <w:pStyle w:val="ListParagraph"/>
        <w:numPr>
          <w:ilvl w:val="2"/>
          <w:numId w:val="2"/>
        </w:numPr>
      </w:pPr>
      <w:r>
        <w:t>Reported on the reasons for Col. Coffee’s recent resignation.  The League of KY Sportsman is sticking by the conservation officers and is going to ask for removal of a commissioner (unnamed)</w:t>
      </w:r>
      <w:r w:rsidR="00FA5B8D">
        <w:br/>
      </w:r>
    </w:p>
    <w:p w14:paraId="1309F052" w14:textId="77777777" w:rsidR="00E745BE" w:rsidRDefault="00933847" w:rsidP="00E745BE">
      <w:pPr>
        <w:pStyle w:val="ListParagraph"/>
        <w:numPr>
          <w:ilvl w:val="0"/>
          <w:numId w:val="2"/>
        </w:numPr>
      </w:pPr>
      <w:r>
        <w:t>KWFF – Linda Saunders</w:t>
      </w:r>
    </w:p>
    <w:p w14:paraId="6A64E927" w14:textId="77777777" w:rsidR="008171C0" w:rsidRDefault="00E745BE" w:rsidP="00EC74F5">
      <w:pPr>
        <w:pStyle w:val="ListParagraph"/>
        <w:numPr>
          <w:ilvl w:val="1"/>
          <w:numId w:val="2"/>
        </w:numPr>
      </w:pPr>
      <w:r>
        <w:tab/>
      </w:r>
      <w:r w:rsidR="008171C0">
        <w:t xml:space="preserve">Linda reported that </w:t>
      </w:r>
    </w:p>
    <w:p w14:paraId="0369C302" w14:textId="77777777" w:rsidR="008171C0" w:rsidRDefault="008171C0" w:rsidP="008171C0">
      <w:pPr>
        <w:pStyle w:val="ListParagraph"/>
        <w:numPr>
          <w:ilvl w:val="2"/>
          <w:numId w:val="2"/>
        </w:numPr>
      </w:pPr>
      <w:r>
        <w:t>Two people are receiving scholarships from KWFF</w:t>
      </w:r>
      <w:r w:rsidR="00612A7A">
        <w:t>.</w:t>
      </w:r>
    </w:p>
    <w:p w14:paraId="30216BE0" w14:textId="0D14F9FE" w:rsidR="00EC74F5" w:rsidRDefault="008171C0" w:rsidP="008171C0">
      <w:pPr>
        <w:pStyle w:val="ListParagraph"/>
        <w:numPr>
          <w:ilvl w:val="2"/>
          <w:numId w:val="2"/>
        </w:numPr>
      </w:pPr>
      <w:r>
        <w:t>Has packets available for nominations of the awards that they present at the annual LKS convention.</w:t>
      </w:r>
      <w:r w:rsidR="00612A7A">
        <w:br/>
      </w:r>
    </w:p>
    <w:p w14:paraId="047519AD" w14:textId="78A369DE" w:rsidR="00B35D21" w:rsidRDefault="00CC2579" w:rsidP="00EC74F5">
      <w:pPr>
        <w:pStyle w:val="ListParagraph"/>
        <w:numPr>
          <w:ilvl w:val="0"/>
          <w:numId w:val="2"/>
        </w:numPr>
      </w:pPr>
      <w:r w:rsidRPr="00EC74F5">
        <w:rPr>
          <w:sz w:val="28"/>
          <w:szCs w:val="28"/>
          <w:vertAlign w:val="superscript"/>
        </w:rPr>
        <w:t>5</w:t>
      </w:r>
      <w:r w:rsidRPr="00EC74F5">
        <w:rPr>
          <w:vertAlign w:val="superscript"/>
        </w:rPr>
        <w:t>th</w:t>
      </w:r>
      <w:r>
        <w:t xml:space="preserve"> District Federation Fair</w:t>
      </w:r>
      <w:r w:rsidR="005A7BA2">
        <w:t xml:space="preserve"> </w:t>
      </w:r>
      <w:r w:rsidR="00613FD2">
        <w:t xml:space="preserve">– Harold </w:t>
      </w:r>
      <w:proofErr w:type="spellStart"/>
      <w:r w:rsidR="00613FD2">
        <w:t>Pfe</w:t>
      </w:r>
      <w:r w:rsidR="0069488E">
        <w:t>rman</w:t>
      </w:r>
      <w:proofErr w:type="spellEnd"/>
      <w:r w:rsidR="00B35D21">
        <w:t>)</w:t>
      </w:r>
    </w:p>
    <w:p w14:paraId="4ED82241" w14:textId="002B0452" w:rsidR="00933847" w:rsidRDefault="005A7BA2" w:rsidP="004B4531">
      <w:pPr>
        <w:pStyle w:val="ListParagraph"/>
        <w:numPr>
          <w:ilvl w:val="1"/>
          <w:numId w:val="2"/>
        </w:numPr>
      </w:pPr>
      <w:r>
        <w:t>Al</w:t>
      </w:r>
      <w:r w:rsidR="00E745BE">
        <w:t>ways first Sunday in August</w:t>
      </w:r>
      <w:r w:rsidR="00FA5B8D">
        <w:t>.  2018 date will be:</w:t>
      </w:r>
      <w:r w:rsidR="00E745BE">
        <w:t xml:space="preserve"> (8/5/18</w:t>
      </w:r>
      <w:r>
        <w:t>)</w:t>
      </w:r>
    </w:p>
    <w:p w14:paraId="38E6AC84" w14:textId="610DDAAB" w:rsidR="00B35D21" w:rsidRDefault="002D6865" w:rsidP="005A7BA2">
      <w:pPr>
        <w:pStyle w:val="ListParagraph"/>
        <w:numPr>
          <w:ilvl w:val="1"/>
          <w:numId w:val="2"/>
        </w:numPr>
      </w:pPr>
      <w:r>
        <w:t xml:space="preserve">Asked if anyone would like to run another event </w:t>
      </w:r>
      <w:proofErr w:type="gramStart"/>
      <w:r>
        <w:t>their</w:t>
      </w:r>
      <w:proofErr w:type="gramEnd"/>
      <w:r>
        <w:t xml:space="preserve"> be prepared to run it and get with him.</w:t>
      </w:r>
    </w:p>
    <w:p w14:paraId="6B8AAEA8" w14:textId="588D8136" w:rsidR="00E46E65" w:rsidRDefault="00E46E65" w:rsidP="005A7BA2">
      <w:pPr>
        <w:pStyle w:val="ListParagraph"/>
        <w:numPr>
          <w:ilvl w:val="1"/>
          <w:numId w:val="2"/>
        </w:numPr>
      </w:pPr>
      <w:r>
        <w:t>Only two events Muzzle loading / trap shooting</w:t>
      </w:r>
    </w:p>
    <w:p w14:paraId="654FFD6A" w14:textId="4C38E75E" w:rsidR="001E6FCE" w:rsidRDefault="001E6FCE" w:rsidP="00034D65">
      <w:pPr>
        <w:pStyle w:val="ListParagraph"/>
        <w:numPr>
          <w:ilvl w:val="0"/>
          <w:numId w:val="2"/>
        </w:numPr>
      </w:pPr>
      <w:r>
        <w:t>Drawing held for the clubs that wil</w:t>
      </w:r>
      <w:r w:rsidR="00EC74F5">
        <w:t>l run the fair for the next four</w:t>
      </w:r>
      <w:r>
        <w:t xml:space="preserve"> years.</w:t>
      </w:r>
    </w:p>
    <w:p w14:paraId="7BA5C038" w14:textId="3CF10B16" w:rsidR="001E6FCE" w:rsidRPr="00B35D21" w:rsidRDefault="001E6FCE" w:rsidP="00034D65">
      <w:pPr>
        <w:pStyle w:val="ListParagraph"/>
        <w:ind w:firstLine="360"/>
        <w:rPr>
          <w:strike/>
        </w:rPr>
      </w:pPr>
      <w:r w:rsidRPr="00B35D21">
        <w:rPr>
          <w:strike/>
        </w:rPr>
        <w:t xml:space="preserve">2016 – </w:t>
      </w:r>
      <w:proofErr w:type="spellStart"/>
      <w:r w:rsidRPr="00B35D21">
        <w:rPr>
          <w:strike/>
        </w:rPr>
        <w:t>Pferman</w:t>
      </w:r>
      <w:proofErr w:type="spellEnd"/>
      <w:r w:rsidRPr="00B35D21">
        <w:rPr>
          <w:strike/>
        </w:rPr>
        <w:t xml:space="preserve"> Gun Club / Moonlight</w:t>
      </w:r>
    </w:p>
    <w:p w14:paraId="33FE46DB" w14:textId="78072E04" w:rsidR="001E6FCE" w:rsidRPr="00E53B34" w:rsidRDefault="001E6FCE" w:rsidP="00034D65">
      <w:pPr>
        <w:pStyle w:val="ListParagraph"/>
        <w:ind w:left="1080"/>
        <w:rPr>
          <w:strike/>
        </w:rPr>
      </w:pPr>
      <w:r w:rsidRPr="00E53B34">
        <w:rPr>
          <w:strike/>
        </w:rPr>
        <w:t>2017 - Dutchman and Pendleton</w:t>
      </w:r>
    </w:p>
    <w:p w14:paraId="298405B5" w14:textId="4B76F668" w:rsidR="001E6FCE" w:rsidRDefault="001E6FCE" w:rsidP="00034D65">
      <w:pPr>
        <w:pStyle w:val="ListParagraph"/>
        <w:ind w:firstLine="360"/>
      </w:pPr>
      <w:r>
        <w:lastRenderedPageBreak/>
        <w:t>2018</w:t>
      </w:r>
      <w:r w:rsidR="000B22F8">
        <w:t xml:space="preserve"> – </w:t>
      </w:r>
      <w:r w:rsidR="00993A0C">
        <w:t>Crittenden</w:t>
      </w:r>
      <w:r w:rsidR="000B22F8">
        <w:t xml:space="preserve"> AAA / Kenton Game and Fish</w:t>
      </w:r>
    </w:p>
    <w:p w14:paraId="250F6A41" w14:textId="12AE8669" w:rsidR="001E6FCE" w:rsidRDefault="001E6FCE" w:rsidP="00034D65">
      <w:pPr>
        <w:pStyle w:val="ListParagraph"/>
        <w:ind w:firstLine="360"/>
      </w:pPr>
      <w:r>
        <w:t xml:space="preserve">2019 </w:t>
      </w:r>
      <w:r w:rsidR="000A4DDE">
        <w:t xml:space="preserve">- </w:t>
      </w:r>
      <w:r>
        <w:t>Bob Whit</w:t>
      </w:r>
      <w:r w:rsidR="00993A0C">
        <w:t>e</w:t>
      </w:r>
      <w:r>
        <w:t xml:space="preserve"> and Northern </w:t>
      </w:r>
      <w:r w:rsidR="00993A0C">
        <w:t>KY</w:t>
      </w:r>
      <w:r>
        <w:t xml:space="preserve"> Straight Shooters</w:t>
      </w:r>
    </w:p>
    <w:p w14:paraId="73AB6754" w14:textId="0DB55282" w:rsidR="001E6FCE" w:rsidRDefault="001E6FCE" w:rsidP="00034D65">
      <w:pPr>
        <w:pStyle w:val="ListParagraph"/>
        <w:ind w:firstLine="360"/>
      </w:pPr>
      <w:r>
        <w:t xml:space="preserve">2020 </w:t>
      </w:r>
      <w:r w:rsidR="000A4DDE">
        <w:t xml:space="preserve">- </w:t>
      </w:r>
      <w:r>
        <w:t>Campbell County / &amp; Open currently</w:t>
      </w:r>
      <w:r w:rsidR="002D6865">
        <w:br/>
      </w:r>
      <w:r w:rsidR="00D809F2">
        <w:br/>
      </w:r>
    </w:p>
    <w:p w14:paraId="6F416327" w14:textId="77777777" w:rsidR="00357A06" w:rsidRDefault="00357A06" w:rsidP="00357A06">
      <w:pPr>
        <w:pStyle w:val="ListParagraph"/>
        <w:numPr>
          <w:ilvl w:val="0"/>
          <w:numId w:val="2"/>
        </w:numPr>
      </w:pPr>
      <w:r>
        <w:t>National Rifle Association</w:t>
      </w:r>
    </w:p>
    <w:p w14:paraId="6123265F" w14:textId="78C72FFB" w:rsidR="00612A7A" w:rsidRDefault="004326C0" w:rsidP="00ED18F8">
      <w:pPr>
        <w:pStyle w:val="ListParagraph"/>
        <w:numPr>
          <w:ilvl w:val="1"/>
          <w:numId w:val="2"/>
        </w:numPr>
      </w:pPr>
      <w:r>
        <w:t>Al Witchy – Reported:</w:t>
      </w:r>
      <w:r w:rsidR="00F62795">
        <w:t xml:space="preserve"> </w:t>
      </w:r>
    </w:p>
    <w:p w14:paraId="0C889E8E" w14:textId="63D65F85" w:rsidR="008171C0" w:rsidRDefault="00E46E65" w:rsidP="008171C0">
      <w:pPr>
        <w:pStyle w:val="ListParagraph"/>
        <w:numPr>
          <w:ilvl w:val="1"/>
          <w:numId w:val="2"/>
        </w:numPr>
      </w:pPr>
      <w:r>
        <w:t xml:space="preserve">House bill 238 is going </w:t>
      </w:r>
    </w:p>
    <w:p w14:paraId="7C245357" w14:textId="321B65AE" w:rsidR="008171C0" w:rsidRDefault="008171C0" w:rsidP="00ED18F8">
      <w:pPr>
        <w:pStyle w:val="ListParagraph"/>
        <w:numPr>
          <w:ilvl w:val="1"/>
          <w:numId w:val="2"/>
        </w:numPr>
      </w:pPr>
      <w:r>
        <w:t>NRA Banquet 2/24/18 @ 5:30</w:t>
      </w:r>
    </w:p>
    <w:p w14:paraId="6018A16C" w14:textId="1612E209" w:rsidR="00E46E65" w:rsidRDefault="00E46E65" w:rsidP="00ED18F8">
      <w:pPr>
        <w:pStyle w:val="ListParagraph"/>
        <w:numPr>
          <w:ilvl w:val="1"/>
          <w:numId w:val="2"/>
        </w:numPr>
      </w:pPr>
      <w:r>
        <w:t xml:space="preserve">Website update – </w:t>
      </w:r>
      <w:hyperlink r:id="rId5" w:history="1">
        <w:r w:rsidRPr="006B4C73">
          <w:rPr>
            <w:rStyle w:val="Hyperlink"/>
          </w:rPr>
          <w:t>www.ky5thdistrict.com</w:t>
        </w:r>
      </w:hyperlink>
    </w:p>
    <w:p w14:paraId="3AD84DE9" w14:textId="60D28D3F" w:rsidR="00E46E65" w:rsidRDefault="00E46E65" w:rsidP="00ED18F8">
      <w:pPr>
        <w:pStyle w:val="ListParagraph"/>
        <w:numPr>
          <w:ilvl w:val="1"/>
          <w:numId w:val="2"/>
        </w:numPr>
      </w:pPr>
      <w:r>
        <w:t>Get with Al if you would like to add anything</w:t>
      </w:r>
    </w:p>
    <w:p w14:paraId="14889A4B" w14:textId="79C8BCC5" w:rsidR="008E520C" w:rsidRDefault="00357A06" w:rsidP="00B35D21">
      <w:pPr>
        <w:pStyle w:val="ListParagraph"/>
        <w:numPr>
          <w:ilvl w:val="0"/>
          <w:numId w:val="2"/>
        </w:numPr>
      </w:pPr>
      <w:r>
        <w:t>Handicap Fishing Derby</w:t>
      </w:r>
      <w:r w:rsidR="004E421A">
        <w:t xml:space="preserve"> </w:t>
      </w:r>
      <w:r w:rsidR="002D4172">
        <w:t>–</w:t>
      </w:r>
      <w:r w:rsidR="00F63784">
        <w:t xml:space="preserve"> </w:t>
      </w:r>
      <w:r w:rsidR="00ED4E72" w:rsidRPr="00B35D21">
        <w:rPr>
          <w:vertAlign w:val="superscript"/>
        </w:rPr>
        <w:t>2nd</w:t>
      </w:r>
      <w:r w:rsidR="00EB5077">
        <w:t xml:space="preserve"> Saturday in May (5/12/18) @ </w:t>
      </w:r>
      <w:r w:rsidR="002D6865">
        <w:t>Bob White</w:t>
      </w:r>
      <w:r w:rsidR="00EB5077">
        <w:t xml:space="preserve"> 41</w:t>
      </w:r>
      <w:r w:rsidR="00EB5077" w:rsidRPr="00EB5077">
        <w:rPr>
          <w:vertAlign w:val="superscript"/>
        </w:rPr>
        <w:t>st</w:t>
      </w:r>
      <w:r w:rsidR="00EB5077">
        <w:t xml:space="preserve"> event</w:t>
      </w:r>
    </w:p>
    <w:p w14:paraId="2F69AAB9" w14:textId="77777777" w:rsidR="00E46E65" w:rsidRDefault="00E46E65" w:rsidP="00612A7A">
      <w:pPr>
        <w:pStyle w:val="ListParagraph"/>
        <w:numPr>
          <w:ilvl w:val="1"/>
          <w:numId w:val="2"/>
        </w:numPr>
      </w:pPr>
      <w:r>
        <w:t>Midge asked for a check for $1500.00</w:t>
      </w:r>
    </w:p>
    <w:p w14:paraId="56589C07" w14:textId="74D46506" w:rsidR="00612A7A" w:rsidRDefault="00E46E65" w:rsidP="00612A7A">
      <w:pPr>
        <w:pStyle w:val="ListParagraph"/>
        <w:numPr>
          <w:ilvl w:val="1"/>
          <w:numId w:val="2"/>
        </w:numPr>
      </w:pPr>
      <w:r>
        <w:t>Motion made and passed on the floor.  Money is already earmarked from donations made last year.</w:t>
      </w:r>
    </w:p>
    <w:p w14:paraId="1480BED2" w14:textId="4D69B710" w:rsidR="00933847" w:rsidRDefault="00EF1F02" w:rsidP="00FC7B5A">
      <w:pPr>
        <w:pStyle w:val="ListParagraph"/>
        <w:numPr>
          <w:ilvl w:val="0"/>
          <w:numId w:val="7"/>
        </w:numPr>
      </w:pPr>
      <w:r>
        <w:t>Camp Webb – Sam Bryant</w:t>
      </w:r>
    </w:p>
    <w:p w14:paraId="6BA0D1CD" w14:textId="351D42FB" w:rsidR="00B4326D" w:rsidRDefault="00E46E65" w:rsidP="00B4326D">
      <w:pPr>
        <w:pStyle w:val="ListParagraph"/>
        <w:numPr>
          <w:ilvl w:val="1"/>
          <w:numId w:val="7"/>
        </w:numPr>
      </w:pPr>
      <w:r>
        <w:t xml:space="preserve">Sam reported that Jack Lee is current contact for camp committee.  He is working with Andrew </w:t>
      </w:r>
      <w:proofErr w:type="spellStart"/>
      <w:r>
        <w:t>Widdle</w:t>
      </w:r>
      <w:proofErr w:type="spellEnd"/>
      <w:r>
        <w:t xml:space="preserve">, Jessie Nelson, Ron Brown.  They have the plan to start attending the schools as early as next week.  We are offering 26 scholarships for 2018.  </w:t>
      </w:r>
      <w:r w:rsidR="00B4326D">
        <w:br/>
      </w:r>
    </w:p>
    <w:p w14:paraId="30B11F3B" w14:textId="77777777" w:rsidR="0077636A" w:rsidRDefault="00DC7AC4" w:rsidP="00FC7B5A">
      <w:pPr>
        <w:pStyle w:val="ListParagraph"/>
        <w:numPr>
          <w:ilvl w:val="0"/>
          <w:numId w:val="7"/>
        </w:numPr>
      </w:pPr>
      <w:r>
        <w:t>League o</w:t>
      </w:r>
      <w:r w:rsidR="00002EFA">
        <w:t>f KY Sportsman – Mike Coyle</w:t>
      </w:r>
      <w:r w:rsidR="004326C0">
        <w:t>:</w:t>
      </w:r>
    </w:p>
    <w:p w14:paraId="0A720F63" w14:textId="77777777" w:rsidR="00E46E65" w:rsidRDefault="00E46E65" w:rsidP="00E46E65">
      <w:pPr>
        <w:pStyle w:val="ListParagraph"/>
        <w:numPr>
          <w:ilvl w:val="1"/>
          <w:numId w:val="7"/>
        </w:numPr>
      </w:pPr>
      <w:r>
        <w:t xml:space="preserve">Mike reported that the </w:t>
      </w:r>
      <w:proofErr w:type="spellStart"/>
      <w:r>
        <w:t>Hylft</w:t>
      </w:r>
      <w:proofErr w:type="spellEnd"/>
      <w:r>
        <w:t xml:space="preserve"> funds have been allocated.  The 5</w:t>
      </w:r>
      <w:r w:rsidRPr="00E46E65">
        <w:rPr>
          <w:vertAlign w:val="superscript"/>
        </w:rPr>
        <w:t>th</w:t>
      </w:r>
      <w:r>
        <w:t xml:space="preserve"> district receives 1/10</w:t>
      </w:r>
      <w:r w:rsidRPr="00E46E65">
        <w:rPr>
          <w:vertAlign w:val="superscript"/>
        </w:rPr>
        <w:t>th</w:t>
      </w:r>
      <w:r>
        <w:t xml:space="preserve"> of this as it’s disbursed via the districts.  We currently have $14,912.31. We will receive similar amount each year.</w:t>
      </w:r>
    </w:p>
    <w:p w14:paraId="5034B45F" w14:textId="61CD57AE" w:rsidR="00E46E65" w:rsidRDefault="00E46E65" w:rsidP="00E46E65">
      <w:pPr>
        <w:pStyle w:val="ListParagraph"/>
        <w:numPr>
          <w:ilvl w:val="1"/>
          <w:numId w:val="7"/>
        </w:numPr>
      </w:pPr>
      <w:r>
        <w:t>ATV/Horse use being asked to be used in areas previous designed for hunting in Pulaski County.  The fiscal court has taken 318 acres from Army Corp of Engineers out of a larger track of land to build hiking trails &amp; bike trails but will reduce amount of hunting lands available.</w:t>
      </w:r>
    </w:p>
    <w:p w14:paraId="1DA99F6E" w14:textId="0249D534" w:rsidR="001405CB" w:rsidRDefault="001405CB" w:rsidP="00E46E65">
      <w:pPr>
        <w:pStyle w:val="ListParagraph"/>
        <w:numPr>
          <w:ilvl w:val="1"/>
          <w:numId w:val="7"/>
        </w:numPr>
      </w:pPr>
      <w:r>
        <w:t>Hunting and fishing licenses update.  Senior license will raise to $12.</w:t>
      </w:r>
    </w:p>
    <w:p w14:paraId="3439E009" w14:textId="40ABEA91" w:rsidR="00F62795" w:rsidRDefault="001405CB" w:rsidP="0077636A">
      <w:pPr>
        <w:pStyle w:val="ListParagraph"/>
        <w:numPr>
          <w:ilvl w:val="1"/>
          <w:numId w:val="7"/>
        </w:numPr>
      </w:pPr>
      <w:r>
        <w:t>Convention will be June 9</w:t>
      </w:r>
      <w:r w:rsidRPr="001405CB">
        <w:rPr>
          <w:vertAlign w:val="superscript"/>
        </w:rPr>
        <w:t>th</w:t>
      </w:r>
      <w:r>
        <w:t xml:space="preserve"> / 10</w:t>
      </w:r>
      <w:r w:rsidRPr="001405CB">
        <w:rPr>
          <w:vertAlign w:val="superscript"/>
        </w:rPr>
        <w:t>th</w:t>
      </w:r>
      <w:r>
        <w:t xml:space="preserve"> 2018 in Corbin area, currently looking for a location.  Discussed about potential for keeping a central location for this meeting in the future.  Show of hands showed that we would rather travel to each district, given the opportunity for that district to host and highlight their areas.</w:t>
      </w:r>
    </w:p>
    <w:p w14:paraId="0F3264B6" w14:textId="7BE4F95A" w:rsidR="00251B77" w:rsidRDefault="00251B77" w:rsidP="009A76B1">
      <w:pPr>
        <w:pStyle w:val="ListParagraph"/>
        <w:ind w:left="1080"/>
      </w:pPr>
    </w:p>
    <w:p w14:paraId="06867156" w14:textId="77777777" w:rsidR="008E520C" w:rsidRDefault="0049739B" w:rsidP="00D270C8">
      <w:pPr>
        <w:pStyle w:val="ListParagraph"/>
        <w:numPr>
          <w:ilvl w:val="0"/>
          <w:numId w:val="2"/>
        </w:numPr>
      </w:pPr>
      <w:r>
        <w:t>H</w:t>
      </w:r>
      <w:r w:rsidR="00816646">
        <w:t>unter Ed – Ron Kilmer</w:t>
      </w:r>
      <w:r>
        <w:t xml:space="preserve"> </w:t>
      </w:r>
    </w:p>
    <w:p w14:paraId="64486B0D" w14:textId="77777777" w:rsidR="003D6471" w:rsidRDefault="003D6471" w:rsidP="0003636C">
      <w:pPr>
        <w:pStyle w:val="ListParagraph"/>
        <w:numPr>
          <w:ilvl w:val="1"/>
          <w:numId w:val="2"/>
        </w:numPr>
      </w:pPr>
      <w:r>
        <w:t>Only available online through the state.</w:t>
      </w:r>
    </w:p>
    <w:p w14:paraId="45FBADF8" w14:textId="1D7EAE0D" w:rsidR="006038F5" w:rsidRDefault="003D6471" w:rsidP="0003636C">
      <w:pPr>
        <w:pStyle w:val="ListParagraph"/>
        <w:numPr>
          <w:ilvl w:val="1"/>
          <w:numId w:val="2"/>
        </w:numPr>
      </w:pPr>
      <w:r>
        <w:t>Nothing happening with our hunter education group.</w:t>
      </w:r>
      <w:r w:rsidR="00E255BC">
        <w:br/>
      </w:r>
      <w:r w:rsidR="00D3400A">
        <w:t xml:space="preserve"> </w:t>
      </w:r>
    </w:p>
    <w:p w14:paraId="4F49119F" w14:textId="5E219ECA" w:rsidR="002E7248" w:rsidRDefault="002E7248" w:rsidP="002E7248">
      <w:pPr>
        <w:pStyle w:val="ListParagraph"/>
        <w:numPr>
          <w:ilvl w:val="0"/>
          <w:numId w:val="2"/>
        </w:numPr>
      </w:pPr>
      <w:r>
        <w:t>Youth Fest</w:t>
      </w:r>
      <w:r w:rsidR="00C973DD">
        <w:t xml:space="preserve"> – </w:t>
      </w:r>
      <w:r w:rsidR="00B5232E">
        <w:t xml:space="preserve">Josh </w:t>
      </w:r>
      <w:r w:rsidR="0049739B">
        <w:t>Lillard</w:t>
      </w:r>
      <w:r w:rsidR="00D270C8">
        <w:t xml:space="preserve"> </w:t>
      </w:r>
    </w:p>
    <w:p w14:paraId="37C7946A" w14:textId="3D27F427" w:rsidR="008A12CF" w:rsidRDefault="00660C8B" w:rsidP="0059506D">
      <w:pPr>
        <w:pStyle w:val="ListParagraph"/>
        <w:numPr>
          <w:ilvl w:val="1"/>
          <w:numId w:val="2"/>
        </w:numPr>
      </w:pPr>
      <w:r>
        <w:t>D</w:t>
      </w:r>
      <w:r w:rsidR="0003636C">
        <w:t>ate for 2018</w:t>
      </w:r>
      <w:r w:rsidR="00EE55E3">
        <w:t xml:space="preserve"> is: 6</w:t>
      </w:r>
      <w:r w:rsidR="00B33FB3">
        <w:t>/16</w:t>
      </w:r>
      <w:r w:rsidR="0003636C">
        <w:t>/18</w:t>
      </w:r>
      <w:r w:rsidR="00C1766F">
        <w:t xml:space="preserve"> (9:00am – 1</w:t>
      </w:r>
      <w:r w:rsidR="004F6ACC">
        <w:t>:00pm)</w:t>
      </w:r>
      <w:r w:rsidR="004326C0">
        <w:t xml:space="preserve"> </w:t>
      </w:r>
      <w:r w:rsidR="00B33FB3">
        <w:t>(Always 3</w:t>
      </w:r>
      <w:r w:rsidR="00B33FB3" w:rsidRPr="00B33FB3">
        <w:rPr>
          <w:vertAlign w:val="superscript"/>
        </w:rPr>
        <w:t>rd</w:t>
      </w:r>
      <w:r w:rsidR="00B33FB3">
        <w:t xml:space="preserve"> Saturday in June)</w:t>
      </w:r>
      <w:r w:rsidR="00B33FB3">
        <w:br/>
      </w:r>
      <w:r w:rsidR="00271562">
        <w:br/>
      </w:r>
    </w:p>
    <w:p w14:paraId="25509FC3" w14:textId="1F8EB79F" w:rsidR="00532979" w:rsidRDefault="00B5232E" w:rsidP="00532979">
      <w:pPr>
        <w:pStyle w:val="ListParagraph"/>
        <w:numPr>
          <w:ilvl w:val="0"/>
          <w:numId w:val="2"/>
        </w:numPr>
      </w:pPr>
      <w:r>
        <w:lastRenderedPageBreak/>
        <w:t>KY</w:t>
      </w:r>
      <w:r w:rsidR="00532979">
        <w:t xml:space="preserve"> Squirrel Rifle</w:t>
      </w:r>
      <w:r w:rsidR="00C141D1">
        <w:t xml:space="preserve"> Shoot</w:t>
      </w:r>
      <w:r w:rsidR="00532979">
        <w:t xml:space="preserve"> –</w:t>
      </w:r>
      <w:r w:rsidR="00A74613">
        <w:t xml:space="preserve"> </w:t>
      </w:r>
      <w:r w:rsidR="00532979">
        <w:t xml:space="preserve">Josh </w:t>
      </w:r>
      <w:r>
        <w:t>Lillard</w:t>
      </w:r>
    </w:p>
    <w:p w14:paraId="0D50EA67" w14:textId="6AB16A68" w:rsidR="002D6865" w:rsidRDefault="002D6865" w:rsidP="007D19DC">
      <w:pPr>
        <w:pStyle w:val="ListParagraph"/>
        <w:numPr>
          <w:ilvl w:val="1"/>
          <w:numId w:val="2"/>
        </w:numPr>
      </w:pPr>
      <w:r>
        <w:t xml:space="preserve">Josh reported that there were three events this year and that he turned in </w:t>
      </w:r>
      <w:proofErr w:type="gramStart"/>
      <w:r>
        <w:t>all of</w:t>
      </w:r>
      <w:proofErr w:type="gramEnd"/>
      <w:r>
        <w:t xml:space="preserve"> the targets to Ronnie Caudill prior to 11/15/17.</w:t>
      </w:r>
    </w:p>
    <w:p w14:paraId="334BF871" w14:textId="1F84A200" w:rsidR="002D6865" w:rsidRDefault="002D6865" w:rsidP="007D19DC">
      <w:pPr>
        <w:pStyle w:val="ListParagraph"/>
        <w:numPr>
          <w:ilvl w:val="1"/>
          <w:numId w:val="2"/>
        </w:numPr>
      </w:pPr>
      <w:r>
        <w:t>Looking to get other events scheduled for next year, let Josh know if you would like to host an event.</w:t>
      </w:r>
    </w:p>
    <w:p w14:paraId="41270ADB" w14:textId="2423D28B" w:rsidR="00CA134D" w:rsidRDefault="00CA134D" w:rsidP="007D19DC">
      <w:pPr>
        <w:pStyle w:val="ListParagraph"/>
        <w:numPr>
          <w:ilvl w:val="1"/>
          <w:numId w:val="2"/>
        </w:numPr>
      </w:pPr>
      <w:r>
        <w:t>Currently have two dates scheduled for events.</w:t>
      </w:r>
    </w:p>
    <w:p w14:paraId="66195B90" w14:textId="52DFDE5A" w:rsidR="00B35D21" w:rsidRPr="004A3696" w:rsidRDefault="004326C0" w:rsidP="007D19DC">
      <w:pPr>
        <w:pStyle w:val="ListParagraph"/>
        <w:numPr>
          <w:ilvl w:val="2"/>
          <w:numId w:val="2"/>
        </w:numPr>
        <w:rPr>
          <w:strike/>
        </w:rPr>
      </w:pPr>
      <w:r w:rsidRPr="004A3696">
        <w:rPr>
          <w:strike/>
        </w:rPr>
        <w:t>Dutchman’s – 5/27/17 9am – 12pm</w:t>
      </w:r>
    </w:p>
    <w:p w14:paraId="6857EE35" w14:textId="6EB6AA62" w:rsidR="004326C0" w:rsidRPr="005F626C" w:rsidRDefault="004326C0" w:rsidP="007D19DC">
      <w:pPr>
        <w:pStyle w:val="ListParagraph"/>
        <w:numPr>
          <w:ilvl w:val="2"/>
          <w:numId w:val="2"/>
        </w:numPr>
        <w:rPr>
          <w:strike/>
        </w:rPr>
      </w:pPr>
      <w:r w:rsidRPr="005F626C">
        <w:rPr>
          <w:strike/>
        </w:rPr>
        <w:t>Lloyds – 8/5/17 3pm – 6pm</w:t>
      </w:r>
    </w:p>
    <w:p w14:paraId="559827C1" w14:textId="40CE53FC" w:rsidR="001336E9" w:rsidRDefault="002D6865" w:rsidP="002D6865">
      <w:pPr>
        <w:pStyle w:val="ListParagraph"/>
        <w:numPr>
          <w:ilvl w:val="1"/>
          <w:numId w:val="2"/>
        </w:numPr>
      </w:pPr>
      <w:r>
        <w:t xml:space="preserve">Finalized the </w:t>
      </w:r>
      <w:r w:rsidR="00DC667D">
        <w:t>Grant application with Friends of NRA</w:t>
      </w:r>
      <w:r w:rsidR="009901BE">
        <w:br/>
      </w:r>
    </w:p>
    <w:p w14:paraId="6E4BE530" w14:textId="77777777" w:rsidR="000F6225" w:rsidRDefault="00B5232E" w:rsidP="00B90E53">
      <w:pPr>
        <w:pStyle w:val="ListParagraph"/>
        <w:numPr>
          <w:ilvl w:val="0"/>
          <w:numId w:val="2"/>
        </w:numPr>
      </w:pPr>
      <w:r>
        <w:t xml:space="preserve">Call for </w:t>
      </w:r>
      <w:r w:rsidR="00EF1F02">
        <w:t>Membership:</w:t>
      </w:r>
    </w:p>
    <w:p w14:paraId="5D62CE58" w14:textId="2D2D922C" w:rsidR="000C6DF8" w:rsidRDefault="00C6398D" w:rsidP="009D21DB">
      <w:pPr>
        <w:pStyle w:val="ListParagraph"/>
        <w:numPr>
          <w:ilvl w:val="0"/>
          <w:numId w:val="2"/>
        </w:numPr>
        <w:ind w:left="720"/>
      </w:pPr>
      <w:r>
        <w:t>No new membership requests</w:t>
      </w:r>
      <w:r w:rsidR="001336E9">
        <w:br/>
      </w:r>
    </w:p>
    <w:p w14:paraId="03752BF3" w14:textId="77777777" w:rsidR="00C1766F" w:rsidRDefault="00A33ED9" w:rsidP="00C1766F">
      <w:pPr>
        <w:pStyle w:val="ListParagraph"/>
        <w:numPr>
          <w:ilvl w:val="0"/>
          <w:numId w:val="2"/>
        </w:numPr>
      </w:pPr>
      <w:r>
        <w:t>New Business:</w:t>
      </w:r>
      <w:r w:rsidR="00B92D88">
        <w:t xml:space="preserve"> </w:t>
      </w:r>
    </w:p>
    <w:p w14:paraId="77359CF8" w14:textId="4697D478" w:rsidR="005B151B" w:rsidRDefault="00271562" w:rsidP="00C1766F">
      <w:pPr>
        <w:pStyle w:val="ListParagraph"/>
        <w:numPr>
          <w:ilvl w:val="1"/>
          <w:numId w:val="2"/>
        </w:numPr>
      </w:pPr>
      <w:r>
        <w:t>Passed on new business until February 27</w:t>
      </w:r>
      <w:r w:rsidRPr="00271562">
        <w:rPr>
          <w:vertAlign w:val="superscript"/>
        </w:rPr>
        <w:t>th</w:t>
      </w:r>
      <w:r>
        <w:t xml:space="preserve"> meeting which will be held at Northern Kentucky Saddle Club.</w:t>
      </w:r>
      <w:r w:rsidR="005B151B">
        <w:br/>
      </w:r>
    </w:p>
    <w:p w14:paraId="649393F4" w14:textId="7B54EC10" w:rsidR="00EF7100" w:rsidRDefault="00EF7100" w:rsidP="00EF7100">
      <w:pPr>
        <w:pStyle w:val="ListParagraph"/>
        <w:numPr>
          <w:ilvl w:val="0"/>
          <w:numId w:val="2"/>
        </w:numPr>
      </w:pPr>
      <w:r>
        <w:t>Treasure’s Report: Norm Decker</w:t>
      </w:r>
    </w:p>
    <w:p w14:paraId="20BEEF02" w14:textId="347BA854" w:rsidR="002D6865" w:rsidRDefault="002D6865" w:rsidP="004A3696">
      <w:pPr>
        <w:pStyle w:val="ListParagraph"/>
        <w:numPr>
          <w:ilvl w:val="1"/>
          <w:numId w:val="2"/>
        </w:numPr>
      </w:pPr>
      <w:r>
        <w:t>2 CD 6k &amp; 4K</w:t>
      </w:r>
      <w:r w:rsidR="009901BE">
        <w:t xml:space="preserve"> @ BB&amp;T</w:t>
      </w:r>
    </w:p>
    <w:p w14:paraId="6835857B" w14:textId="2978BD4A" w:rsidR="003D6471" w:rsidRDefault="00271562" w:rsidP="004A3696">
      <w:pPr>
        <w:pStyle w:val="ListParagraph"/>
        <w:numPr>
          <w:ilvl w:val="1"/>
          <w:numId w:val="2"/>
        </w:numPr>
      </w:pPr>
      <w:r>
        <w:t>$ 7,767.92</w:t>
      </w:r>
      <w:r w:rsidR="003D6471">
        <w:t xml:space="preserve"> Checking Account</w:t>
      </w:r>
    </w:p>
    <w:p w14:paraId="7FD001A7" w14:textId="0A59B1F7" w:rsidR="009901BE" w:rsidRDefault="009901BE" w:rsidP="004A3696">
      <w:pPr>
        <w:pStyle w:val="ListParagraph"/>
        <w:numPr>
          <w:ilvl w:val="1"/>
          <w:numId w:val="2"/>
        </w:numPr>
      </w:pPr>
      <w:r>
        <w:t xml:space="preserve"> </w:t>
      </w:r>
      <w:r w:rsidR="003D6471">
        <w:t xml:space="preserve">$ </w:t>
      </w:r>
      <w:r w:rsidR="00271562">
        <w:t>17767.92</w:t>
      </w:r>
      <w:r w:rsidR="003D6471">
        <w:t xml:space="preserve">- </w:t>
      </w:r>
      <w:r>
        <w:t>total balance</w:t>
      </w:r>
      <w:r w:rsidR="00271562">
        <w:t xml:space="preserve"> (prior to checks written tonight)</w:t>
      </w:r>
      <w:bookmarkStart w:id="0" w:name="_GoBack"/>
      <w:bookmarkEnd w:id="0"/>
      <w:r w:rsidR="003D6471">
        <w:br/>
      </w:r>
    </w:p>
    <w:p w14:paraId="086EA9A9" w14:textId="7BD52C6C" w:rsidR="00E06693" w:rsidRDefault="00E06693" w:rsidP="00E06693">
      <w:pPr>
        <w:pStyle w:val="ListParagraph"/>
        <w:numPr>
          <w:ilvl w:val="0"/>
          <w:numId w:val="2"/>
        </w:numPr>
      </w:pPr>
      <w:r>
        <w:t>Good of the Federation</w:t>
      </w:r>
    </w:p>
    <w:p w14:paraId="2612BB21" w14:textId="50F23908" w:rsidR="00661F2D" w:rsidRDefault="00C1766F" w:rsidP="00661F2D">
      <w:pPr>
        <w:pStyle w:val="ListParagraph"/>
        <w:numPr>
          <w:ilvl w:val="1"/>
          <w:numId w:val="2"/>
        </w:numPr>
      </w:pPr>
      <w:r>
        <w:t>Dutchman’s Rod &amp; Gun Club tu</w:t>
      </w:r>
      <w:r w:rsidR="00186B02">
        <w:t>rkey shoots for 2018: 4/8/2018, 10/7/2018, 12/2/2018</w:t>
      </w:r>
    </w:p>
    <w:p w14:paraId="7782BA19" w14:textId="6C765CCE" w:rsidR="001405CB" w:rsidRDefault="001405CB" w:rsidP="00661F2D">
      <w:pPr>
        <w:pStyle w:val="ListParagraph"/>
        <w:numPr>
          <w:ilvl w:val="1"/>
          <w:numId w:val="2"/>
        </w:numPr>
      </w:pPr>
      <w:r>
        <w:t>NKFF Red Barrington Scholarship Fund seeking applicants</w:t>
      </w:r>
    </w:p>
    <w:p w14:paraId="13D343C6" w14:textId="5C4F01AC" w:rsidR="003D6471" w:rsidRDefault="003D6471" w:rsidP="00661F2D">
      <w:pPr>
        <w:pStyle w:val="ListParagraph"/>
        <w:numPr>
          <w:ilvl w:val="1"/>
          <w:numId w:val="2"/>
        </w:numPr>
      </w:pPr>
      <w:r>
        <w:t>4/28/18 – Ham Shoot at Campbell County Game and Fish.</w:t>
      </w:r>
    </w:p>
    <w:p w14:paraId="5DFFFD79" w14:textId="77777777" w:rsidR="003D6471" w:rsidRDefault="003D6471" w:rsidP="00661F2D">
      <w:pPr>
        <w:pStyle w:val="ListParagraph"/>
        <w:numPr>
          <w:ilvl w:val="1"/>
          <w:numId w:val="2"/>
        </w:numPr>
      </w:pPr>
    </w:p>
    <w:p w14:paraId="65413C33" w14:textId="621FE1CB" w:rsidR="00153628" w:rsidRDefault="00E745EC" w:rsidP="00A47A07">
      <w:r>
        <w:t>Next meet</w:t>
      </w:r>
      <w:r w:rsidR="00661F2D">
        <w:t>ing will be at</w:t>
      </w:r>
      <w:r w:rsidR="00C6398D">
        <w:t xml:space="preserve"> </w:t>
      </w:r>
      <w:proofErr w:type="spellStart"/>
      <w:r w:rsidR="009901BE">
        <w:t>Pferrman</w:t>
      </w:r>
      <w:proofErr w:type="spellEnd"/>
      <w:r w:rsidR="009901BE">
        <w:t xml:space="preserve"> Floor Covering on 1/30/17</w:t>
      </w:r>
    </w:p>
    <w:sectPr w:rsidR="00153628" w:rsidSect="00A6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270D"/>
    <w:multiLevelType w:val="hybridMultilevel"/>
    <w:tmpl w:val="D22A33FC"/>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F">
      <w:start w:val="1"/>
      <w:numFmt w:val="decimal"/>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74184"/>
    <w:multiLevelType w:val="hybridMultilevel"/>
    <w:tmpl w:val="652E11B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F">
      <w:start w:val="1"/>
      <w:numFmt w:val="decimal"/>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7F2868"/>
    <w:multiLevelType w:val="hybridMultilevel"/>
    <w:tmpl w:val="BBC644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D82265"/>
    <w:multiLevelType w:val="hybridMultilevel"/>
    <w:tmpl w:val="7C8EBA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F">
      <w:start w:val="1"/>
      <w:numFmt w:val="decimal"/>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127EC1"/>
    <w:multiLevelType w:val="hybridMultilevel"/>
    <w:tmpl w:val="EBDC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0846E7"/>
    <w:multiLevelType w:val="hybridMultilevel"/>
    <w:tmpl w:val="BC243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0F1456"/>
    <w:multiLevelType w:val="hybridMultilevel"/>
    <w:tmpl w:val="45C28B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F13345"/>
    <w:multiLevelType w:val="hybridMultilevel"/>
    <w:tmpl w:val="309E8B4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D83DAC"/>
    <w:multiLevelType w:val="hybridMultilevel"/>
    <w:tmpl w:val="787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4"/>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F7"/>
    <w:rsid w:val="000014D7"/>
    <w:rsid w:val="00002EFA"/>
    <w:rsid w:val="000059C3"/>
    <w:rsid w:val="00006ACD"/>
    <w:rsid w:val="000171B5"/>
    <w:rsid w:val="000218C3"/>
    <w:rsid w:val="0002566E"/>
    <w:rsid w:val="00026F75"/>
    <w:rsid w:val="00027AAC"/>
    <w:rsid w:val="000303C7"/>
    <w:rsid w:val="00034D65"/>
    <w:rsid w:val="0003636C"/>
    <w:rsid w:val="00043111"/>
    <w:rsid w:val="00043E61"/>
    <w:rsid w:val="00050386"/>
    <w:rsid w:val="000537EF"/>
    <w:rsid w:val="00085DAD"/>
    <w:rsid w:val="00092978"/>
    <w:rsid w:val="00092BEA"/>
    <w:rsid w:val="0009598B"/>
    <w:rsid w:val="000A04DA"/>
    <w:rsid w:val="000A07AD"/>
    <w:rsid w:val="000A0F56"/>
    <w:rsid w:val="000A1AB3"/>
    <w:rsid w:val="000A2F0A"/>
    <w:rsid w:val="000A4DDE"/>
    <w:rsid w:val="000A5FB8"/>
    <w:rsid w:val="000B22F8"/>
    <w:rsid w:val="000C483A"/>
    <w:rsid w:val="000C4BFB"/>
    <w:rsid w:val="000C6DF8"/>
    <w:rsid w:val="000C7344"/>
    <w:rsid w:val="000D7C1D"/>
    <w:rsid w:val="000E0991"/>
    <w:rsid w:val="000F402E"/>
    <w:rsid w:val="000F5FFE"/>
    <w:rsid w:val="000F6225"/>
    <w:rsid w:val="001051D2"/>
    <w:rsid w:val="001336E9"/>
    <w:rsid w:val="00136EEF"/>
    <w:rsid w:val="001405CB"/>
    <w:rsid w:val="0014706D"/>
    <w:rsid w:val="00151F3E"/>
    <w:rsid w:val="00153628"/>
    <w:rsid w:val="00153E52"/>
    <w:rsid w:val="0015498C"/>
    <w:rsid w:val="00154CFA"/>
    <w:rsid w:val="001553A9"/>
    <w:rsid w:val="001577B6"/>
    <w:rsid w:val="001637D5"/>
    <w:rsid w:val="00163F89"/>
    <w:rsid w:val="001677F6"/>
    <w:rsid w:val="00170A61"/>
    <w:rsid w:val="00175A5F"/>
    <w:rsid w:val="00185C1A"/>
    <w:rsid w:val="00186B02"/>
    <w:rsid w:val="001A13DB"/>
    <w:rsid w:val="001A51D4"/>
    <w:rsid w:val="001B1786"/>
    <w:rsid w:val="001C0601"/>
    <w:rsid w:val="001C3A02"/>
    <w:rsid w:val="001C53A8"/>
    <w:rsid w:val="001D18A2"/>
    <w:rsid w:val="001E6234"/>
    <w:rsid w:val="001E63AA"/>
    <w:rsid w:val="001E6D44"/>
    <w:rsid w:val="001E6FCE"/>
    <w:rsid w:val="001F132D"/>
    <w:rsid w:val="0020287E"/>
    <w:rsid w:val="00203D7C"/>
    <w:rsid w:val="00204589"/>
    <w:rsid w:val="0021259F"/>
    <w:rsid w:val="002126A2"/>
    <w:rsid w:val="002173FF"/>
    <w:rsid w:val="00242161"/>
    <w:rsid w:val="00244C90"/>
    <w:rsid w:val="00250ED0"/>
    <w:rsid w:val="00251B77"/>
    <w:rsid w:val="0026466B"/>
    <w:rsid w:val="00266401"/>
    <w:rsid w:val="002700E4"/>
    <w:rsid w:val="002707C5"/>
    <w:rsid w:val="00271562"/>
    <w:rsid w:val="00285809"/>
    <w:rsid w:val="00287B4A"/>
    <w:rsid w:val="00292B4D"/>
    <w:rsid w:val="002B347E"/>
    <w:rsid w:val="002B653B"/>
    <w:rsid w:val="002C5042"/>
    <w:rsid w:val="002C5A8B"/>
    <w:rsid w:val="002C6169"/>
    <w:rsid w:val="002D23FA"/>
    <w:rsid w:val="002D3D20"/>
    <w:rsid w:val="002D4172"/>
    <w:rsid w:val="002D6600"/>
    <w:rsid w:val="002D67FD"/>
    <w:rsid w:val="002D6865"/>
    <w:rsid w:val="002E163B"/>
    <w:rsid w:val="002E1831"/>
    <w:rsid w:val="002E3A2B"/>
    <w:rsid w:val="002E71B4"/>
    <w:rsid w:val="002E7248"/>
    <w:rsid w:val="00300D63"/>
    <w:rsid w:val="003029B6"/>
    <w:rsid w:val="00310BC2"/>
    <w:rsid w:val="00312F6F"/>
    <w:rsid w:val="003165D8"/>
    <w:rsid w:val="00324B44"/>
    <w:rsid w:val="00330980"/>
    <w:rsid w:val="00334C60"/>
    <w:rsid w:val="00342176"/>
    <w:rsid w:val="00344440"/>
    <w:rsid w:val="00350F05"/>
    <w:rsid w:val="00354832"/>
    <w:rsid w:val="00357A06"/>
    <w:rsid w:val="00357ED5"/>
    <w:rsid w:val="00361FE4"/>
    <w:rsid w:val="00366462"/>
    <w:rsid w:val="00370F69"/>
    <w:rsid w:val="003772D0"/>
    <w:rsid w:val="00385B97"/>
    <w:rsid w:val="00390049"/>
    <w:rsid w:val="003925E5"/>
    <w:rsid w:val="003976FB"/>
    <w:rsid w:val="003A30E3"/>
    <w:rsid w:val="003B0747"/>
    <w:rsid w:val="003D0A3C"/>
    <w:rsid w:val="003D1281"/>
    <w:rsid w:val="003D3864"/>
    <w:rsid w:val="003D3F31"/>
    <w:rsid w:val="003D6471"/>
    <w:rsid w:val="003D6BC9"/>
    <w:rsid w:val="003E0500"/>
    <w:rsid w:val="003E119D"/>
    <w:rsid w:val="003E2A72"/>
    <w:rsid w:val="003E3EAA"/>
    <w:rsid w:val="003F6C10"/>
    <w:rsid w:val="00401434"/>
    <w:rsid w:val="0040550B"/>
    <w:rsid w:val="0042543A"/>
    <w:rsid w:val="004326C0"/>
    <w:rsid w:val="004334D7"/>
    <w:rsid w:val="00435B3E"/>
    <w:rsid w:val="00436BCA"/>
    <w:rsid w:val="00451D0E"/>
    <w:rsid w:val="004550A8"/>
    <w:rsid w:val="004601D1"/>
    <w:rsid w:val="00463741"/>
    <w:rsid w:val="004643CA"/>
    <w:rsid w:val="00475928"/>
    <w:rsid w:val="00481B0E"/>
    <w:rsid w:val="00486479"/>
    <w:rsid w:val="00486A64"/>
    <w:rsid w:val="004870DC"/>
    <w:rsid w:val="00490E9B"/>
    <w:rsid w:val="00492853"/>
    <w:rsid w:val="00493908"/>
    <w:rsid w:val="00493DE1"/>
    <w:rsid w:val="0049739B"/>
    <w:rsid w:val="004A3696"/>
    <w:rsid w:val="004A3FBB"/>
    <w:rsid w:val="004A44C9"/>
    <w:rsid w:val="004B523D"/>
    <w:rsid w:val="004D599B"/>
    <w:rsid w:val="004D630C"/>
    <w:rsid w:val="004E1DB2"/>
    <w:rsid w:val="004E421A"/>
    <w:rsid w:val="004E5176"/>
    <w:rsid w:val="004F077F"/>
    <w:rsid w:val="004F479A"/>
    <w:rsid w:val="004F6ACC"/>
    <w:rsid w:val="00500E8E"/>
    <w:rsid w:val="005050D2"/>
    <w:rsid w:val="0050733B"/>
    <w:rsid w:val="00510DD6"/>
    <w:rsid w:val="00512DC3"/>
    <w:rsid w:val="00517FD1"/>
    <w:rsid w:val="00526F42"/>
    <w:rsid w:val="005275D3"/>
    <w:rsid w:val="005312BE"/>
    <w:rsid w:val="005317E9"/>
    <w:rsid w:val="00532979"/>
    <w:rsid w:val="005336E1"/>
    <w:rsid w:val="00534AF9"/>
    <w:rsid w:val="00542BF4"/>
    <w:rsid w:val="00546EF4"/>
    <w:rsid w:val="00552C69"/>
    <w:rsid w:val="0057289D"/>
    <w:rsid w:val="00575BEF"/>
    <w:rsid w:val="00576F8C"/>
    <w:rsid w:val="00587DDE"/>
    <w:rsid w:val="0059506D"/>
    <w:rsid w:val="00596149"/>
    <w:rsid w:val="005A030D"/>
    <w:rsid w:val="005A103A"/>
    <w:rsid w:val="005A1240"/>
    <w:rsid w:val="005A7BA2"/>
    <w:rsid w:val="005B148F"/>
    <w:rsid w:val="005B151B"/>
    <w:rsid w:val="005B217D"/>
    <w:rsid w:val="005B239E"/>
    <w:rsid w:val="005B2775"/>
    <w:rsid w:val="005C14C4"/>
    <w:rsid w:val="005C7D13"/>
    <w:rsid w:val="005D219A"/>
    <w:rsid w:val="005D464F"/>
    <w:rsid w:val="005D7DA0"/>
    <w:rsid w:val="005F626C"/>
    <w:rsid w:val="00602108"/>
    <w:rsid w:val="0060380A"/>
    <w:rsid w:val="006038F5"/>
    <w:rsid w:val="0061219F"/>
    <w:rsid w:val="00612A7A"/>
    <w:rsid w:val="00613FD2"/>
    <w:rsid w:val="0061408E"/>
    <w:rsid w:val="006278DD"/>
    <w:rsid w:val="00644067"/>
    <w:rsid w:val="00645CD5"/>
    <w:rsid w:val="00650942"/>
    <w:rsid w:val="00651EBE"/>
    <w:rsid w:val="00660911"/>
    <w:rsid w:val="00660C8B"/>
    <w:rsid w:val="00661F2D"/>
    <w:rsid w:val="00663C27"/>
    <w:rsid w:val="00663E1E"/>
    <w:rsid w:val="00677308"/>
    <w:rsid w:val="0069488E"/>
    <w:rsid w:val="00696E99"/>
    <w:rsid w:val="00697035"/>
    <w:rsid w:val="006A10F6"/>
    <w:rsid w:val="006A7CBB"/>
    <w:rsid w:val="006B1324"/>
    <w:rsid w:val="006B667B"/>
    <w:rsid w:val="006C629C"/>
    <w:rsid w:val="006D4564"/>
    <w:rsid w:val="006E6985"/>
    <w:rsid w:val="006F1614"/>
    <w:rsid w:val="007004C7"/>
    <w:rsid w:val="007022E3"/>
    <w:rsid w:val="007125A1"/>
    <w:rsid w:val="00715908"/>
    <w:rsid w:val="007203F2"/>
    <w:rsid w:val="00720EC1"/>
    <w:rsid w:val="00725AF3"/>
    <w:rsid w:val="00731089"/>
    <w:rsid w:val="00731410"/>
    <w:rsid w:val="00735E15"/>
    <w:rsid w:val="00752988"/>
    <w:rsid w:val="00753593"/>
    <w:rsid w:val="00754A6C"/>
    <w:rsid w:val="00754AA7"/>
    <w:rsid w:val="00756FA1"/>
    <w:rsid w:val="007663A4"/>
    <w:rsid w:val="00770207"/>
    <w:rsid w:val="0077636A"/>
    <w:rsid w:val="00780CC0"/>
    <w:rsid w:val="00785A79"/>
    <w:rsid w:val="00787846"/>
    <w:rsid w:val="007A26D4"/>
    <w:rsid w:val="007A59C9"/>
    <w:rsid w:val="007A6238"/>
    <w:rsid w:val="007A79DE"/>
    <w:rsid w:val="007B2C09"/>
    <w:rsid w:val="007B415E"/>
    <w:rsid w:val="007B4431"/>
    <w:rsid w:val="007C75BD"/>
    <w:rsid w:val="007D19DC"/>
    <w:rsid w:val="007D50D0"/>
    <w:rsid w:val="007D6145"/>
    <w:rsid w:val="007E2F52"/>
    <w:rsid w:val="007E62E9"/>
    <w:rsid w:val="007F2073"/>
    <w:rsid w:val="007F345E"/>
    <w:rsid w:val="007F51A1"/>
    <w:rsid w:val="0080241F"/>
    <w:rsid w:val="008065B0"/>
    <w:rsid w:val="00810838"/>
    <w:rsid w:val="00810B31"/>
    <w:rsid w:val="0081519B"/>
    <w:rsid w:val="00816646"/>
    <w:rsid w:val="008171C0"/>
    <w:rsid w:val="00823F76"/>
    <w:rsid w:val="00846E6F"/>
    <w:rsid w:val="00846F9D"/>
    <w:rsid w:val="00853BC1"/>
    <w:rsid w:val="008577BC"/>
    <w:rsid w:val="008609A2"/>
    <w:rsid w:val="00862A70"/>
    <w:rsid w:val="008634F2"/>
    <w:rsid w:val="00865E3F"/>
    <w:rsid w:val="00870FB9"/>
    <w:rsid w:val="008844BA"/>
    <w:rsid w:val="00885C6C"/>
    <w:rsid w:val="008904CC"/>
    <w:rsid w:val="00891977"/>
    <w:rsid w:val="00892305"/>
    <w:rsid w:val="008A12CF"/>
    <w:rsid w:val="008A5109"/>
    <w:rsid w:val="008A6FE9"/>
    <w:rsid w:val="008B41DE"/>
    <w:rsid w:val="008C59C5"/>
    <w:rsid w:val="008E2641"/>
    <w:rsid w:val="008E520C"/>
    <w:rsid w:val="0090474E"/>
    <w:rsid w:val="0090609E"/>
    <w:rsid w:val="00933847"/>
    <w:rsid w:val="00942B7A"/>
    <w:rsid w:val="00945250"/>
    <w:rsid w:val="009478EE"/>
    <w:rsid w:val="00950A43"/>
    <w:rsid w:val="009656C2"/>
    <w:rsid w:val="009739BD"/>
    <w:rsid w:val="00975797"/>
    <w:rsid w:val="009901BE"/>
    <w:rsid w:val="00992DB2"/>
    <w:rsid w:val="00993A0C"/>
    <w:rsid w:val="00994711"/>
    <w:rsid w:val="00996005"/>
    <w:rsid w:val="009967DD"/>
    <w:rsid w:val="009A680A"/>
    <w:rsid w:val="009A76B1"/>
    <w:rsid w:val="009B11EE"/>
    <w:rsid w:val="009C14C9"/>
    <w:rsid w:val="009C55E1"/>
    <w:rsid w:val="009C6394"/>
    <w:rsid w:val="009D2808"/>
    <w:rsid w:val="009D4242"/>
    <w:rsid w:val="009E0048"/>
    <w:rsid w:val="009E2376"/>
    <w:rsid w:val="009E3AE8"/>
    <w:rsid w:val="009E7E2F"/>
    <w:rsid w:val="009F43D0"/>
    <w:rsid w:val="009F7C0C"/>
    <w:rsid w:val="00A020E5"/>
    <w:rsid w:val="00A10985"/>
    <w:rsid w:val="00A148D1"/>
    <w:rsid w:val="00A33ED9"/>
    <w:rsid w:val="00A402EE"/>
    <w:rsid w:val="00A47A07"/>
    <w:rsid w:val="00A65070"/>
    <w:rsid w:val="00A65D2B"/>
    <w:rsid w:val="00A668FA"/>
    <w:rsid w:val="00A66A84"/>
    <w:rsid w:val="00A66D23"/>
    <w:rsid w:val="00A70973"/>
    <w:rsid w:val="00A74613"/>
    <w:rsid w:val="00A85BDB"/>
    <w:rsid w:val="00A8611B"/>
    <w:rsid w:val="00A86127"/>
    <w:rsid w:val="00A960D4"/>
    <w:rsid w:val="00A96426"/>
    <w:rsid w:val="00AA0E24"/>
    <w:rsid w:val="00AA3509"/>
    <w:rsid w:val="00AA4627"/>
    <w:rsid w:val="00AB7E55"/>
    <w:rsid w:val="00AC54CF"/>
    <w:rsid w:val="00AC727B"/>
    <w:rsid w:val="00AC7D3D"/>
    <w:rsid w:val="00AD2C92"/>
    <w:rsid w:val="00AD7F0B"/>
    <w:rsid w:val="00B05DCB"/>
    <w:rsid w:val="00B14152"/>
    <w:rsid w:val="00B1599E"/>
    <w:rsid w:val="00B21347"/>
    <w:rsid w:val="00B2477B"/>
    <w:rsid w:val="00B3076F"/>
    <w:rsid w:val="00B33FB3"/>
    <w:rsid w:val="00B35D21"/>
    <w:rsid w:val="00B37410"/>
    <w:rsid w:val="00B375F6"/>
    <w:rsid w:val="00B4326D"/>
    <w:rsid w:val="00B43EEA"/>
    <w:rsid w:val="00B46F1E"/>
    <w:rsid w:val="00B50048"/>
    <w:rsid w:val="00B5232E"/>
    <w:rsid w:val="00B600B1"/>
    <w:rsid w:val="00B62685"/>
    <w:rsid w:val="00B67121"/>
    <w:rsid w:val="00B76D17"/>
    <w:rsid w:val="00B804F1"/>
    <w:rsid w:val="00B81F9B"/>
    <w:rsid w:val="00B8430A"/>
    <w:rsid w:val="00B90E53"/>
    <w:rsid w:val="00B90F4C"/>
    <w:rsid w:val="00B92D88"/>
    <w:rsid w:val="00B92E6F"/>
    <w:rsid w:val="00B9308F"/>
    <w:rsid w:val="00B94224"/>
    <w:rsid w:val="00BA4824"/>
    <w:rsid w:val="00BB58D3"/>
    <w:rsid w:val="00BC0196"/>
    <w:rsid w:val="00BC57E4"/>
    <w:rsid w:val="00BC7036"/>
    <w:rsid w:val="00BD0D2E"/>
    <w:rsid w:val="00BE44C1"/>
    <w:rsid w:val="00BF0973"/>
    <w:rsid w:val="00BF748E"/>
    <w:rsid w:val="00C02370"/>
    <w:rsid w:val="00C055CE"/>
    <w:rsid w:val="00C10DB4"/>
    <w:rsid w:val="00C141D1"/>
    <w:rsid w:val="00C153C3"/>
    <w:rsid w:val="00C1607A"/>
    <w:rsid w:val="00C1766F"/>
    <w:rsid w:val="00C21786"/>
    <w:rsid w:val="00C23337"/>
    <w:rsid w:val="00C34A7B"/>
    <w:rsid w:val="00C44851"/>
    <w:rsid w:val="00C45DAB"/>
    <w:rsid w:val="00C63174"/>
    <w:rsid w:val="00C6373F"/>
    <w:rsid w:val="00C6398D"/>
    <w:rsid w:val="00C71654"/>
    <w:rsid w:val="00C87252"/>
    <w:rsid w:val="00C91308"/>
    <w:rsid w:val="00C95783"/>
    <w:rsid w:val="00C973DD"/>
    <w:rsid w:val="00C97B6F"/>
    <w:rsid w:val="00CA134D"/>
    <w:rsid w:val="00CA1916"/>
    <w:rsid w:val="00CA1D22"/>
    <w:rsid w:val="00CA73AE"/>
    <w:rsid w:val="00CB0285"/>
    <w:rsid w:val="00CC1451"/>
    <w:rsid w:val="00CC2579"/>
    <w:rsid w:val="00CE07E0"/>
    <w:rsid w:val="00CE0DF3"/>
    <w:rsid w:val="00CE243A"/>
    <w:rsid w:val="00CE3194"/>
    <w:rsid w:val="00CE45AD"/>
    <w:rsid w:val="00CF2D04"/>
    <w:rsid w:val="00D057A7"/>
    <w:rsid w:val="00D20A1E"/>
    <w:rsid w:val="00D24010"/>
    <w:rsid w:val="00D245F0"/>
    <w:rsid w:val="00D270C8"/>
    <w:rsid w:val="00D3400A"/>
    <w:rsid w:val="00D345E8"/>
    <w:rsid w:val="00D47234"/>
    <w:rsid w:val="00D62547"/>
    <w:rsid w:val="00D65520"/>
    <w:rsid w:val="00D775ED"/>
    <w:rsid w:val="00D77695"/>
    <w:rsid w:val="00D809F2"/>
    <w:rsid w:val="00DA70D2"/>
    <w:rsid w:val="00DB2030"/>
    <w:rsid w:val="00DB54F4"/>
    <w:rsid w:val="00DC54B0"/>
    <w:rsid w:val="00DC667D"/>
    <w:rsid w:val="00DC71D6"/>
    <w:rsid w:val="00DC7AC4"/>
    <w:rsid w:val="00DD1529"/>
    <w:rsid w:val="00DD4FB0"/>
    <w:rsid w:val="00DD706F"/>
    <w:rsid w:val="00DE0ABF"/>
    <w:rsid w:val="00DE5299"/>
    <w:rsid w:val="00DE6C8F"/>
    <w:rsid w:val="00DE79AE"/>
    <w:rsid w:val="00DF5F06"/>
    <w:rsid w:val="00E00232"/>
    <w:rsid w:val="00E00A73"/>
    <w:rsid w:val="00E048BD"/>
    <w:rsid w:val="00E06693"/>
    <w:rsid w:val="00E13BE5"/>
    <w:rsid w:val="00E23708"/>
    <w:rsid w:val="00E255BC"/>
    <w:rsid w:val="00E3329A"/>
    <w:rsid w:val="00E3385B"/>
    <w:rsid w:val="00E4142F"/>
    <w:rsid w:val="00E43D2B"/>
    <w:rsid w:val="00E44193"/>
    <w:rsid w:val="00E44663"/>
    <w:rsid w:val="00E46E65"/>
    <w:rsid w:val="00E53B34"/>
    <w:rsid w:val="00E745BE"/>
    <w:rsid w:val="00E745EC"/>
    <w:rsid w:val="00E836EB"/>
    <w:rsid w:val="00E854E5"/>
    <w:rsid w:val="00E9700F"/>
    <w:rsid w:val="00E977F7"/>
    <w:rsid w:val="00EB186B"/>
    <w:rsid w:val="00EB2995"/>
    <w:rsid w:val="00EB3E52"/>
    <w:rsid w:val="00EB5077"/>
    <w:rsid w:val="00EB57FB"/>
    <w:rsid w:val="00EB7658"/>
    <w:rsid w:val="00EC3260"/>
    <w:rsid w:val="00EC5679"/>
    <w:rsid w:val="00EC74F5"/>
    <w:rsid w:val="00EC7F36"/>
    <w:rsid w:val="00ED34EE"/>
    <w:rsid w:val="00ED4E72"/>
    <w:rsid w:val="00EE4250"/>
    <w:rsid w:val="00EE55E3"/>
    <w:rsid w:val="00EF026B"/>
    <w:rsid w:val="00EF1F02"/>
    <w:rsid w:val="00EF7100"/>
    <w:rsid w:val="00F00791"/>
    <w:rsid w:val="00F0676E"/>
    <w:rsid w:val="00F06A64"/>
    <w:rsid w:val="00F07E2D"/>
    <w:rsid w:val="00F112F0"/>
    <w:rsid w:val="00F15E90"/>
    <w:rsid w:val="00F20F94"/>
    <w:rsid w:val="00F220A7"/>
    <w:rsid w:val="00F2359A"/>
    <w:rsid w:val="00F31A44"/>
    <w:rsid w:val="00F33D63"/>
    <w:rsid w:val="00F41EDD"/>
    <w:rsid w:val="00F50DFF"/>
    <w:rsid w:val="00F62795"/>
    <w:rsid w:val="00F62C8C"/>
    <w:rsid w:val="00F63784"/>
    <w:rsid w:val="00F6568B"/>
    <w:rsid w:val="00F7603D"/>
    <w:rsid w:val="00F8028D"/>
    <w:rsid w:val="00F818C9"/>
    <w:rsid w:val="00F86736"/>
    <w:rsid w:val="00F87156"/>
    <w:rsid w:val="00F901F0"/>
    <w:rsid w:val="00F91DF6"/>
    <w:rsid w:val="00FA08BD"/>
    <w:rsid w:val="00FA5B8D"/>
    <w:rsid w:val="00FA63CD"/>
    <w:rsid w:val="00FA6FC3"/>
    <w:rsid w:val="00FB09E3"/>
    <w:rsid w:val="00FB4259"/>
    <w:rsid w:val="00FB4D3A"/>
    <w:rsid w:val="00FB6C5C"/>
    <w:rsid w:val="00FC0620"/>
    <w:rsid w:val="00FC5335"/>
    <w:rsid w:val="00FC7A61"/>
    <w:rsid w:val="00FF1B07"/>
    <w:rsid w:val="00FF3F35"/>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2E53"/>
  <w15:docId w15:val="{3858F3E0-F994-4135-AAFE-7D8F9533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7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77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977F7"/>
    <w:pPr>
      <w:ind w:left="720"/>
      <w:contextualSpacing/>
    </w:pPr>
  </w:style>
  <w:style w:type="character" w:styleId="Hyperlink">
    <w:name w:val="Hyperlink"/>
    <w:basedOn w:val="DefaultParagraphFont"/>
    <w:uiPriority w:val="99"/>
    <w:unhideWhenUsed/>
    <w:rsid w:val="00FF3F35"/>
    <w:rPr>
      <w:color w:val="0000FF" w:themeColor="hyperlink"/>
      <w:u w:val="single"/>
    </w:rPr>
  </w:style>
  <w:style w:type="paragraph" w:styleId="BalloonText">
    <w:name w:val="Balloon Text"/>
    <w:basedOn w:val="Normal"/>
    <w:link w:val="BalloonTextChar"/>
    <w:uiPriority w:val="99"/>
    <w:semiHidden/>
    <w:unhideWhenUsed/>
    <w:rsid w:val="006B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324"/>
    <w:rPr>
      <w:rFonts w:ascii="Segoe UI" w:hAnsi="Segoe UI" w:cs="Segoe UI"/>
      <w:sz w:val="18"/>
      <w:szCs w:val="18"/>
    </w:rPr>
  </w:style>
  <w:style w:type="character" w:styleId="UnresolvedMention">
    <w:name w:val="Unresolved Mention"/>
    <w:basedOn w:val="DefaultParagraphFont"/>
    <w:uiPriority w:val="99"/>
    <w:semiHidden/>
    <w:unhideWhenUsed/>
    <w:rsid w:val="007763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5thdistri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Emerge IT Solutions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Lillard</dc:creator>
  <cp:lastModifiedBy>Lillard, Josh</cp:lastModifiedBy>
  <cp:revision>5</cp:revision>
  <cp:lastPrinted>2014-05-07T11:06:00Z</cp:lastPrinted>
  <dcterms:created xsi:type="dcterms:W3CDTF">2018-01-31T00:11:00Z</dcterms:created>
  <dcterms:modified xsi:type="dcterms:W3CDTF">2018-01-31T01:50:00Z</dcterms:modified>
</cp:coreProperties>
</file>